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DAD5" w14:textId="77777777" w:rsidR="00232250" w:rsidRPr="00232250" w:rsidRDefault="00232250" w:rsidP="00232250">
      <w:pPr>
        <w:spacing w:after="0" w:line="240" w:lineRule="auto"/>
        <w:rPr>
          <w:rFonts w:ascii="Times New Roman" w:eastAsia="Times New Roman" w:hAnsi="Times New Roman" w:cs="Arial"/>
          <w:color w:val="00A19A" w:themeColor="accent2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ascii="Times New Roman" w:eastAsia="Times New Roman" w:hAnsi="Times New Roman" w:cs="Arial"/>
          <w:noProof/>
          <w:color w:val="00A19A" w:themeColor="accent2"/>
          <w:kern w:val="0"/>
          <w:sz w:val="22"/>
          <w:szCs w:val="22"/>
          <w:lang w:val="en-US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8F7D9" wp14:editId="1B1F141B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3743325" cy="1314450"/>
                <wp:effectExtent l="0" t="0" r="9525" b="0"/>
                <wp:wrapNone/>
                <wp:docPr id="4581263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EE95B" w14:textId="77777777" w:rsidR="00232250" w:rsidRPr="00327C9A" w:rsidRDefault="00232250" w:rsidP="00232250">
                            <w:pPr>
                              <w:rPr>
                                <w:rFonts w:ascii="Jost SemiBold" w:hAnsi="Jost SemiBold" w:cs="Segoe UI"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327C9A">
                              <w:rPr>
                                <w:rFonts w:ascii="Jost SemiBold" w:hAnsi="Jost SemiBold" w:cs="Segoe UI"/>
                                <w:color w:val="404040"/>
                                <w:sz w:val="36"/>
                                <w:szCs w:val="36"/>
                              </w:rPr>
                              <w:t>EDENBRIDGE TOWN COUNCIL</w:t>
                            </w:r>
                          </w:p>
                          <w:p w14:paraId="394B439E" w14:textId="77777777" w:rsidR="00232250" w:rsidRDefault="00232250" w:rsidP="00CC4589">
                            <w:pPr>
                              <w:spacing w:after="0" w:line="240" w:lineRule="auto"/>
                              <w:ind w:left="-108"/>
                              <w:jc w:val="right"/>
                              <w:rPr>
                                <w:rFonts w:ascii="Inter SemiBold" w:hAnsi="Inter SemiBold" w:cs="Arial"/>
                                <w:color w:val="00A19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Bold" w:hAnsi="Inter SemiBold" w:cs="Arial"/>
                                <w:color w:val="00A19A"/>
                                <w:sz w:val="22"/>
                                <w:szCs w:val="22"/>
                              </w:rPr>
                              <w:t>Doggetts Barn, 72A High Street, Edenbridge, Kent TN8 5AR</w:t>
                            </w:r>
                          </w:p>
                          <w:p w14:paraId="176DCC08" w14:textId="77777777" w:rsidR="00232250" w:rsidRDefault="00232250" w:rsidP="00CC4589">
                            <w:pPr>
                              <w:spacing w:after="0" w:line="240" w:lineRule="auto"/>
                              <w:jc w:val="right"/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  <w:t xml:space="preserve">Tel:     (01732) 865368     </w:t>
                            </w:r>
                          </w:p>
                          <w:p w14:paraId="6A391B42" w14:textId="77777777" w:rsidR="00232250" w:rsidRDefault="00232250" w:rsidP="00CC4589">
                            <w:pPr>
                              <w:spacing w:after="0" w:line="240" w:lineRule="auto"/>
                              <w:jc w:val="right"/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  <w:t>Email:  information@edenbridgetowncouncil.gov.uk</w:t>
                            </w:r>
                          </w:p>
                          <w:p w14:paraId="2BD79057" w14:textId="77777777" w:rsidR="00232250" w:rsidRDefault="00232250" w:rsidP="00232250">
                            <w:pPr>
                              <w:jc w:val="right"/>
                            </w:pPr>
                            <w:r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  <w:t xml:space="preserve">Web:  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Inter" w:eastAsiaTheme="majorEastAsia" w:hAnsi="Inter" w:cs="Arial"/>
                                  <w:sz w:val="18"/>
                                  <w:szCs w:val="18"/>
                                </w:rPr>
                                <w:t>www.edenbridgetowncouncil.gov.uk</w:t>
                              </w:r>
                            </w:hyperlink>
                            <w:r>
                              <w:rPr>
                                <w:rFonts w:ascii="Inter" w:hAnsi="Inter" w:cs="Arial"/>
                                <w:color w:val="40404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Inter SemiBold" w:hAnsi="Inter SemiBold" w:cs="Arial"/>
                                <w:color w:val="00A19A"/>
                                <w:sz w:val="22"/>
                                <w:szCs w:val="22"/>
                              </w:rPr>
                              <w:t>Town Clerk: Caroline Leet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8F7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pt;margin-top:.85pt;width:294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lgNwIAAGYEAAAOAAAAZHJzL2Uyb0RvYy54bWysVMlu2zAQvRfoPxC81/KWpYLlwE3gokCQ&#10;BHCKnGmKsgVQHJakLblf30fKdtK0p6I6UDOc0SzvzWh20zWa7ZXzNZmCjwZDzpSRVNZmU/Dvz8tP&#10;15z5IEwpNBlV8IPy/Gb+8cOstbka05Z0qRxDEOPz1hZ8G4LNs8zLrWqEH5BVBsaKXCMCVLfJSida&#10;RG90Nh4OL7OWXGkdSeU9bu96I5+n+FWlZHisKq8C0wVHbSGdLp3reGbzmcg3TthtLY9liH+oohG1&#10;QdJzqDsRBNu5+o9QTS0dearCQFKTUVXVUqUe0M1o+K6b1VZYlXoBON6eYfL/L6x82K/sk2Oh+0Id&#10;CIyAtNbnHpexn65yTXyjUgY7IDycYVNdYBKXk6vpZDK+4EzCNpqMptOLBGz2+rl1PnxV1LAoFNyB&#10;lwSX2N/7gJRwPbnEbJ50XS5rrZNy8Lfasb0AhWC+pJYzLXzAZcGX6YlVI8Rvn2nD2oJfTlBLjGIo&#10;xuv9tIH7a5dRCt26O7a+pvIARBz1w+KtXNao+h4pn4TDdAAETHx4xFFpQhI6Spxtyf382330B2mw&#10;ctZi2gruf+yEU+jkmwGdnwFaHM+kTC+uxlDcW8v6rcXsmlsCGiPslpVJjP5Bn8TKUfOCxVjErDAJ&#10;I5G74OEk3oZ+B7BYUi0WyQkDaUW4NysrY+gIWuTkuXsRzh6JC+D8gU5zKfJ3/PW+PdyLXaCqTuRG&#10;gHtUj7hjmBNhx8WL2/JWT16vv4f5LwAAAP//AwBQSwMEFAAGAAgAAAAhAOJHpQXhAAAACQEAAA8A&#10;AABkcnMvZG93bnJldi54bWxMj0FLw0AQhe+C/2EZwZvdWGmbxmyKiKIFQ9soeN0mYxLNzobdbRP7&#10;6x1Pehy+4b3vpavRdOKIzreWFFxPIhBIpa1aqhW8vT5exSB80FTpzhIq+EYPq+z8LNVJZQfa4bEI&#10;teAQ8olW0ITQJ1L6skGj/cT2SMw+rDM68OlqWTk9cLjp5DSK5tLolrih0T3eN1h+FQej4H0ontxm&#10;vf7c9s/5aXMq8hd8yJW6vBjvbkEEHMPfM/zqszpk7LS3B6q86BTcLOe8JTBYgGC+jGczEHsF0yhe&#10;gMxS+X9B9gMAAP//AwBQSwECLQAUAAYACAAAACEAtoM4kv4AAADhAQAAEwAAAAAAAAAAAAAAAAAA&#10;AAAAW0NvbnRlbnRfVHlwZXNdLnhtbFBLAQItABQABgAIAAAAIQA4/SH/1gAAAJQBAAALAAAAAAAA&#10;AAAAAAAAAC8BAABfcmVscy8ucmVsc1BLAQItABQABgAIAAAAIQBu5llgNwIAAGYEAAAOAAAAAAAA&#10;AAAAAAAAAC4CAABkcnMvZTJvRG9jLnhtbFBLAQItABQABgAIAAAAIQDiR6UF4QAAAAkBAAAPAAAA&#10;AAAAAAAAAAAAAJEEAABkcnMvZG93bnJldi54bWxQSwUGAAAAAAQABADzAAAAnwUAAAAA&#10;" fillcolor="window" stroked="f" strokeweight=".5pt">
                <v:textbox>
                  <w:txbxContent>
                    <w:p w14:paraId="67FEE95B" w14:textId="77777777" w:rsidR="00232250" w:rsidRPr="00327C9A" w:rsidRDefault="00232250" w:rsidP="00232250">
                      <w:pPr>
                        <w:rPr>
                          <w:rFonts w:ascii="Jost SemiBold" w:hAnsi="Jost SemiBold" w:cs="Segoe UI"/>
                          <w:color w:val="404040"/>
                          <w:sz w:val="36"/>
                          <w:szCs w:val="36"/>
                        </w:rPr>
                      </w:pPr>
                      <w:r w:rsidRPr="00327C9A">
                        <w:rPr>
                          <w:rFonts w:ascii="Jost SemiBold" w:hAnsi="Jost SemiBold" w:cs="Segoe UI"/>
                          <w:color w:val="404040"/>
                          <w:sz w:val="36"/>
                          <w:szCs w:val="36"/>
                        </w:rPr>
                        <w:t>EDENBRIDGE TOWN COUNCIL</w:t>
                      </w:r>
                    </w:p>
                    <w:p w14:paraId="394B439E" w14:textId="77777777" w:rsidR="00232250" w:rsidRDefault="00232250" w:rsidP="00CC4589">
                      <w:pPr>
                        <w:spacing w:after="0" w:line="240" w:lineRule="auto"/>
                        <w:ind w:left="-108"/>
                        <w:jc w:val="right"/>
                        <w:rPr>
                          <w:rFonts w:ascii="Inter SemiBold" w:hAnsi="Inter SemiBold" w:cs="Arial"/>
                          <w:color w:val="00A19A"/>
                          <w:sz w:val="22"/>
                          <w:szCs w:val="22"/>
                        </w:rPr>
                      </w:pPr>
                      <w:r>
                        <w:rPr>
                          <w:rFonts w:ascii="Inter SemiBold" w:hAnsi="Inter SemiBold" w:cs="Arial"/>
                          <w:color w:val="00A19A"/>
                          <w:sz w:val="22"/>
                          <w:szCs w:val="22"/>
                        </w:rPr>
                        <w:t>Doggetts Barn, 72A High Street, Edenbridge, Kent TN8 5AR</w:t>
                      </w:r>
                    </w:p>
                    <w:p w14:paraId="176DCC08" w14:textId="77777777" w:rsidR="00232250" w:rsidRDefault="00232250" w:rsidP="00CC4589">
                      <w:pPr>
                        <w:spacing w:after="0" w:line="240" w:lineRule="auto"/>
                        <w:jc w:val="right"/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  <w:t xml:space="preserve">Tel:     (01732) 865368     </w:t>
                      </w:r>
                    </w:p>
                    <w:p w14:paraId="6A391B42" w14:textId="77777777" w:rsidR="00232250" w:rsidRDefault="00232250" w:rsidP="00CC4589">
                      <w:pPr>
                        <w:spacing w:after="0" w:line="240" w:lineRule="auto"/>
                        <w:jc w:val="right"/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  <w:t>Email:  information@edenbridgetowncouncil.gov.uk</w:t>
                      </w:r>
                    </w:p>
                    <w:p w14:paraId="2BD79057" w14:textId="77777777" w:rsidR="00232250" w:rsidRDefault="00232250" w:rsidP="00232250">
                      <w:pPr>
                        <w:jc w:val="right"/>
                      </w:pPr>
                      <w:r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  <w:t xml:space="preserve">Web:   </w:t>
                      </w:r>
                      <w:hyperlink r:id="rId6" w:history="1">
                        <w:r>
                          <w:rPr>
                            <w:rStyle w:val="Hyperlink"/>
                            <w:rFonts w:ascii="Inter" w:eastAsiaTheme="majorEastAsia" w:hAnsi="Inter" w:cs="Arial"/>
                            <w:sz w:val="18"/>
                            <w:szCs w:val="18"/>
                          </w:rPr>
                          <w:t>www.edenbridgetowncouncil.gov.uk</w:t>
                        </w:r>
                      </w:hyperlink>
                      <w:r>
                        <w:rPr>
                          <w:rFonts w:ascii="Inter" w:hAnsi="Inter" w:cs="Arial"/>
                          <w:color w:val="40404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Inter SemiBold" w:hAnsi="Inter SemiBold" w:cs="Arial"/>
                          <w:color w:val="00A19A"/>
                          <w:sz w:val="22"/>
                          <w:szCs w:val="22"/>
                        </w:rPr>
                        <w:t>Town Clerk: Caroline Leet</w:t>
                      </w:r>
                    </w:p>
                  </w:txbxContent>
                </v:textbox>
              </v:shape>
            </w:pict>
          </mc:Fallback>
        </mc:AlternateContent>
      </w:r>
      <w:r w:rsidRPr="00232250">
        <w:rPr>
          <w:rFonts w:ascii="Times New Roman" w:eastAsia="Times New Roman" w:hAnsi="Times New Roman" w:cs="Arial"/>
          <w:color w:val="00A19A" w:themeColor="accent2"/>
          <w:kern w:val="0"/>
          <w:sz w:val="22"/>
          <w:szCs w:val="22"/>
          <w:lang w:val="en-US" w:eastAsia="en-GB"/>
          <w14:ligatures w14:val="none"/>
        </w:rPr>
        <w:t>Appendix A. Application Form</w:t>
      </w:r>
    </w:p>
    <w:p w14:paraId="0EABFD37" w14:textId="77777777" w:rsidR="00232250" w:rsidRPr="00232250" w:rsidRDefault="00232250" w:rsidP="00232250">
      <w:pPr>
        <w:spacing w:after="0" w:line="240" w:lineRule="auto"/>
        <w:rPr>
          <w:rFonts w:ascii="Times New Roman" w:eastAsia="Times New Roman" w:hAnsi="Times New Roman" w:cs="Arial"/>
          <w:color w:val="00A19A" w:themeColor="accent2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ascii="Times New Roman" w:eastAsia="Times New Roman" w:hAnsi="Times New Roman" w:cs="Arial"/>
          <w:noProof/>
          <w:color w:val="00A19A" w:themeColor="accent2"/>
          <w:kern w:val="0"/>
          <w:sz w:val="22"/>
          <w:szCs w:val="22"/>
          <w:lang w:val="en-US" w:eastAsia="en-GB"/>
          <w14:ligatures w14:val="none"/>
        </w:rPr>
        <w:drawing>
          <wp:inline distT="0" distB="0" distL="0" distR="0" wp14:anchorId="78F569CA" wp14:editId="79E87213">
            <wp:extent cx="1847850" cy="986112"/>
            <wp:effectExtent l="0" t="0" r="0" b="0"/>
            <wp:docPr id="305790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78" cy="987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DE6AB" w14:textId="77777777" w:rsidR="00232250" w:rsidRPr="00232250" w:rsidRDefault="00232250" w:rsidP="0023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A19A" w:themeColor="accent2"/>
          <w:kern w:val="0"/>
          <w:sz w:val="20"/>
          <w:szCs w:val="20"/>
          <w:lang w:val="en-US" w:eastAsia="en-GB"/>
          <w14:ligatures w14:val="none"/>
        </w:rPr>
      </w:pPr>
    </w:p>
    <w:p w14:paraId="51271718" w14:textId="77777777" w:rsidR="00232250" w:rsidRPr="00232250" w:rsidRDefault="00232250" w:rsidP="00232250">
      <w:pPr>
        <w:spacing w:after="0" w:line="240" w:lineRule="auto"/>
        <w:jc w:val="center"/>
        <w:rPr>
          <w:rFonts w:eastAsia="Times New Roman" w:cs="Arial"/>
          <w:b/>
          <w:bCs/>
          <w:color w:val="00A19A" w:themeColor="accent2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eastAsia="Times New Roman" w:cs="Arial"/>
          <w:b/>
          <w:bCs/>
          <w:color w:val="00A19A" w:themeColor="accent2"/>
          <w:kern w:val="0"/>
          <w:sz w:val="22"/>
          <w:szCs w:val="22"/>
          <w:lang w:val="en-US" w:eastAsia="en-GB"/>
          <w14:ligatures w14:val="none"/>
        </w:rPr>
        <w:t>Grants Application Form</w:t>
      </w:r>
    </w:p>
    <w:p w14:paraId="63ADDFFD" w14:textId="77777777" w:rsidR="00232250" w:rsidRPr="00232250" w:rsidRDefault="00232250" w:rsidP="00232250">
      <w:pPr>
        <w:spacing w:after="0" w:line="240" w:lineRule="auto"/>
        <w:jc w:val="center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2076D8CF" w14:textId="77777777" w:rsidR="00232250" w:rsidRPr="00232250" w:rsidRDefault="00232250" w:rsidP="00232250">
      <w:pPr>
        <w:spacing w:after="0" w:line="240" w:lineRule="auto"/>
        <w:jc w:val="center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  <w:t>Application submission deadline as published on the Council’s website</w:t>
      </w:r>
    </w:p>
    <w:p w14:paraId="0A684642" w14:textId="77777777" w:rsidR="00232250" w:rsidRPr="00232250" w:rsidRDefault="00232250" w:rsidP="00232250">
      <w:pPr>
        <w:spacing w:after="0" w:line="240" w:lineRule="auto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5D5C0946" w14:textId="77777777" w:rsidR="00232250" w:rsidRPr="00232250" w:rsidRDefault="00232250" w:rsidP="00232250">
      <w:pPr>
        <w:spacing w:after="0" w:line="240" w:lineRule="auto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  <w:t>Please read the Grants Policy before completing this form. Incomplete applications may not be considered.</w:t>
      </w:r>
    </w:p>
    <w:p w14:paraId="2EDC9E38" w14:textId="77777777" w:rsidR="00232250" w:rsidRPr="00232250" w:rsidRDefault="00232250" w:rsidP="00232250">
      <w:pPr>
        <w:spacing w:after="0" w:line="240" w:lineRule="auto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60AE9160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Organisation details</w:t>
      </w:r>
    </w:p>
    <w:p w14:paraId="240BF135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ind w:left="641" w:hanging="357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Name of organisation: __________________________________________________</w:t>
      </w:r>
    </w:p>
    <w:p w14:paraId="79315637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Project name (if different): _______________________________________________</w:t>
      </w:r>
    </w:p>
    <w:p w14:paraId="74C5859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58A41886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ind w:left="641" w:hanging="357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Main contact for this application</w:t>
      </w:r>
    </w:p>
    <w:p w14:paraId="2A4DBEF2" w14:textId="77777777" w:rsidR="00232250" w:rsidRPr="00232250" w:rsidRDefault="00232250" w:rsidP="00232250">
      <w:pPr>
        <w:ind w:left="641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Title: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>_______</w:t>
      </w:r>
    </w:p>
    <w:p w14:paraId="03A323D5" w14:textId="77777777" w:rsidR="00232250" w:rsidRPr="00232250" w:rsidRDefault="00232250" w:rsidP="00232250">
      <w:pPr>
        <w:ind w:left="641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 xml:space="preserve">First name:  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>__________________________________________________</w:t>
      </w:r>
    </w:p>
    <w:p w14:paraId="24A254A8" w14:textId="77777777" w:rsidR="00232250" w:rsidRPr="00232250" w:rsidRDefault="00232250" w:rsidP="00232250">
      <w:pPr>
        <w:ind w:left="641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 xml:space="preserve">Surname: 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>__________________________________________________</w:t>
      </w:r>
    </w:p>
    <w:p w14:paraId="0296864E" w14:textId="77777777" w:rsidR="00232250" w:rsidRPr="00232250" w:rsidRDefault="00232250" w:rsidP="00232250">
      <w:pPr>
        <w:ind w:left="641"/>
        <w:contextualSpacing/>
        <w:rPr>
          <w:rFonts w:cs="Arial"/>
          <w:sz w:val="22"/>
          <w:szCs w:val="22"/>
        </w:rPr>
      </w:pPr>
    </w:p>
    <w:p w14:paraId="63AB0692" w14:textId="77777777" w:rsidR="00232250" w:rsidRPr="00232250" w:rsidRDefault="00232250" w:rsidP="00232250">
      <w:pPr>
        <w:ind w:left="641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Position in organisation:  ________________________________________________</w:t>
      </w:r>
    </w:p>
    <w:p w14:paraId="3327FDA3" w14:textId="77777777" w:rsidR="00232250" w:rsidRPr="00232250" w:rsidRDefault="00232250" w:rsidP="00232250">
      <w:pPr>
        <w:ind w:left="641"/>
        <w:contextualSpacing/>
        <w:rPr>
          <w:rFonts w:cs="Arial"/>
          <w:sz w:val="22"/>
          <w:szCs w:val="22"/>
        </w:rPr>
      </w:pPr>
    </w:p>
    <w:p w14:paraId="203A2498" w14:textId="77777777" w:rsidR="00232250" w:rsidRPr="00232250" w:rsidRDefault="00232250" w:rsidP="00232250">
      <w:pPr>
        <w:ind w:left="641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Address (including postcode): ____________________________________________</w:t>
      </w:r>
    </w:p>
    <w:p w14:paraId="719A8E8B" w14:textId="77777777" w:rsidR="00232250" w:rsidRPr="00232250" w:rsidRDefault="00232250" w:rsidP="00232250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515B5498" w14:textId="77777777" w:rsidR="00232250" w:rsidRPr="00232250" w:rsidRDefault="00232250" w:rsidP="00232250">
      <w:pPr>
        <w:spacing w:after="0" w:line="240" w:lineRule="auto"/>
        <w:ind w:left="2880" w:firstLine="720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  <w:t>_________________________________________________</w:t>
      </w:r>
    </w:p>
    <w:p w14:paraId="37C92CDA" w14:textId="77777777" w:rsidR="00232250" w:rsidRPr="00232250" w:rsidRDefault="00232250" w:rsidP="00232250">
      <w:pPr>
        <w:spacing w:after="0" w:line="240" w:lineRule="auto"/>
        <w:ind w:left="2880" w:firstLine="720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3BCA74AC" w14:textId="77777777" w:rsidR="00232250" w:rsidRPr="00232250" w:rsidRDefault="00232250" w:rsidP="00232250">
      <w:pPr>
        <w:spacing w:after="0" w:line="240" w:lineRule="auto"/>
        <w:ind w:left="2880" w:firstLine="720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60EABD47" w14:textId="77777777" w:rsidR="00232250" w:rsidRPr="00232250" w:rsidRDefault="00232250" w:rsidP="00232250">
      <w:pPr>
        <w:spacing w:after="0" w:line="240" w:lineRule="auto"/>
        <w:ind w:left="2880" w:firstLine="720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  <w:t>_________________________________________________</w:t>
      </w:r>
    </w:p>
    <w:p w14:paraId="286C41FC" w14:textId="77777777" w:rsidR="00232250" w:rsidRPr="00232250" w:rsidRDefault="00232250" w:rsidP="00232250">
      <w:pPr>
        <w:ind w:left="641"/>
        <w:rPr>
          <w:rFonts w:cs="Arial"/>
          <w:sz w:val="22"/>
          <w:szCs w:val="22"/>
        </w:rPr>
      </w:pPr>
    </w:p>
    <w:p w14:paraId="5C2C1751" w14:textId="77777777" w:rsidR="00232250" w:rsidRPr="00232250" w:rsidRDefault="00232250" w:rsidP="00232250">
      <w:pPr>
        <w:ind w:left="641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Telephone number: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>____________________________________________</w:t>
      </w:r>
    </w:p>
    <w:p w14:paraId="2287762A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Email: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>____________________________________________</w:t>
      </w:r>
    </w:p>
    <w:p w14:paraId="41CCE6C6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6CBE18A3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About your organisation</w:t>
      </w:r>
    </w:p>
    <w:p w14:paraId="53C415D5" w14:textId="77777777" w:rsidR="00232250" w:rsidRPr="00232250" w:rsidRDefault="00232250" w:rsidP="00232250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bCs/>
          <w:vanish/>
          <w:color w:val="00A19A" w:themeColor="accent2"/>
          <w:sz w:val="22"/>
          <w:szCs w:val="22"/>
        </w:rPr>
      </w:pPr>
    </w:p>
    <w:p w14:paraId="24866685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What type of organisation are you?</w:t>
      </w:r>
    </w:p>
    <w:p w14:paraId="5317C37F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Community Group / Club / Society</w:t>
      </w:r>
    </w:p>
    <w:p w14:paraId="51B3CE68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Registered Charity (Registration No: ____________)</w:t>
      </w:r>
    </w:p>
    <w:p w14:paraId="7A023B80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Exempt Charity</w:t>
      </w:r>
    </w:p>
    <w:p w14:paraId="42B1A7E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Other (please specify): ___________________</w:t>
      </w:r>
    </w:p>
    <w:p w14:paraId="3482C28D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176E6435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Are you affiliated to a larger organisation?</w:t>
      </w:r>
    </w:p>
    <w:p w14:paraId="0106F596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No</w:t>
      </w:r>
    </w:p>
    <w:p w14:paraId="0308350B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Yes (please state which organisation): ___________________</w:t>
      </w:r>
    </w:p>
    <w:p w14:paraId="6CE7874A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093E123D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lastRenderedPageBreak/>
        <w:t>Briefly describe the purpose of your organisation and the activities you normally provide.</w:t>
      </w:r>
    </w:p>
    <w:p w14:paraId="2D4E6C21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(New organisations should describe planned services/activities.)</w:t>
      </w:r>
    </w:p>
    <w:p w14:paraId="3496E9C8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</w:p>
    <w:p w14:paraId="1C93758D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6011582B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470616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656A3C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4D716CA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A920E03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10305FA3" w14:textId="77777777" w:rsidR="00232250" w:rsidRPr="00232250" w:rsidRDefault="00232250" w:rsidP="00232250">
      <w:pPr>
        <w:ind w:left="644"/>
        <w:contextualSpacing/>
        <w:rPr>
          <w:rFonts w:cs="Arial"/>
          <w:b/>
          <w:bCs/>
          <w:color w:val="00A19A" w:themeColor="accent2"/>
          <w:sz w:val="22"/>
          <w:szCs w:val="22"/>
        </w:rPr>
      </w:pPr>
    </w:p>
    <w:p w14:paraId="2AD19BD3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The Project / Activity</w:t>
      </w:r>
    </w:p>
    <w:p w14:paraId="4653BC8D" w14:textId="77777777" w:rsidR="00232250" w:rsidRPr="00232250" w:rsidRDefault="00232250" w:rsidP="00232250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bCs/>
          <w:vanish/>
          <w:color w:val="00A19A" w:themeColor="accent2"/>
          <w:sz w:val="22"/>
          <w:szCs w:val="22"/>
        </w:rPr>
      </w:pPr>
    </w:p>
    <w:p w14:paraId="15755154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Describe the project or activity for which you are applying.</w:t>
      </w:r>
    </w:p>
    <w:p w14:paraId="50BDD0C4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Please be specific about what you will do and how you will deliver it.</w:t>
      </w:r>
    </w:p>
    <w:p w14:paraId="1CFED376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77030AB0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4ABE0450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76B84CF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76ECDF9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0E07C56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0F0EAF89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4170C867" w14:textId="77777777" w:rsidR="00232250" w:rsidRPr="00232250" w:rsidRDefault="00232250" w:rsidP="00232250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val="en-US" w:eastAsia="en-GB"/>
          <w14:ligatures w14:val="none"/>
        </w:rPr>
      </w:pPr>
    </w:p>
    <w:p w14:paraId="1EC4E2A6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What difference will this project make to Edenbridge residents?</w:t>
      </w:r>
    </w:p>
    <w:p w14:paraId="0237BBDF" w14:textId="77777777" w:rsidR="00232250" w:rsidRPr="00232250" w:rsidRDefault="00232250" w:rsidP="00232250">
      <w:pPr>
        <w:ind w:left="644"/>
        <w:contextualSpacing/>
      </w:pPr>
      <w:r w:rsidRPr="00232250">
        <w:t>Please be specific about what you will do and how you will deliver it.</w:t>
      </w:r>
    </w:p>
    <w:p w14:paraId="2F2F0B04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AC66A5A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68EADDA1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54548A6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E00D602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211ECC11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5876AA3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2712CD7A" w14:textId="77777777" w:rsidR="00232250" w:rsidRPr="00232250" w:rsidRDefault="00232250" w:rsidP="00232250">
      <w:pPr>
        <w:ind w:left="644"/>
        <w:contextualSpacing/>
        <w:rPr>
          <w:rFonts w:cs="Arial"/>
          <w:b/>
          <w:bCs/>
          <w:sz w:val="22"/>
          <w:szCs w:val="22"/>
        </w:rPr>
      </w:pPr>
    </w:p>
    <w:p w14:paraId="17618821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How many Edenbridge residents do you expect will directly benefit?</w:t>
      </w:r>
    </w:p>
    <w:p w14:paraId="13B0266B" w14:textId="77777777" w:rsidR="00232250" w:rsidRPr="00232250" w:rsidRDefault="00232250" w:rsidP="00232250">
      <w:pPr>
        <w:ind w:left="720"/>
        <w:contextualSpacing/>
      </w:pPr>
      <w:r w:rsidRPr="00232250">
        <w:t>(Please give an estimated number.)</w:t>
      </w:r>
    </w:p>
    <w:p w14:paraId="67BE94D6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560B7E7" w14:textId="77777777" w:rsid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5EEAEFF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</w:p>
    <w:p w14:paraId="3A7BCA72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lastRenderedPageBreak/>
        <w:t>Governance, Safety &amp; Compliance</w:t>
      </w:r>
    </w:p>
    <w:p w14:paraId="3A1253BA" w14:textId="77777777" w:rsidR="00232250" w:rsidRPr="00232250" w:rsidRDefault="00232250" w:rsidP="00232250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bCs/>
          <w:vanish/>
          <w:sz w:val="22"/>
          <w:szCs w:val="22"/>
        </w:rPr>
      </w:pPr>
    </w:p>
    <w:p w14:paraId="6C22D804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Are there any safety or safeguarding considerations related to this project?</w:t>
      </w:r>
    </w:p>
    <w:p w14:paraId="0FC5FC4E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Please describe how risks will be managed.</w:t>
      </w:r>
    </w:p>
    <w:p w14:paraId="396CF0B6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235B4EAF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00E65DE1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20AC2D19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084ADFF1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B7DE6F2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6811B18F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Please confirm the following (tick where applicable):</w:t>
      </w:r>
    </w:p>
    <w:p w14:paraId="09D5A2CE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Public Liability Insurance in place</w:t>
      </w:r>
    </w:p>
    <w:p w14:paraId="63D362DE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Other relevant insurance</w:t>
      </w:r>
    </w:p>
    <w:p w14:paraId="3F84DB08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Relevant qualifications held by leaders / instructors</w:t>
      </w:r>
    </w:p>
    <w:p w14:paraId="66D38976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Risk assessments completed where appropriate</w:t>
      </w:r>
    </w:p>
    <w:p w14:paraId="5C4D5F9D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1F59EB8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The Council may request evidence of any of the above.</w:t>
      </w:r>
    </w:p>
    <w:p w14:paraId="57AD0CDB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24D30899" w14:textId="77777777" w:rsidR="00232250" w:rsidRPr="00232250" w:rsidRDefault="00232250" w:rsidP="00232250">
      <w:pPr>
        <w:ind w:left="397"/>
        <w:contextualSpacing/>
        <w:rPr>
          <w:rFonts w:cs="Arial"/>
          <w:b/>
          <w:bCs/>
          <w:color w:val="00A19A" w:themeColor="accent2"/>
          <w:sz w:val="22"/>
          <w:szCs w:val="22"/>
        </w:rPr>
      </w:pPr>
    </w:p>
    <w:p w14:paraId="4EFDA3A8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Financial Information</w:t>
      </w:r>
    </w:p>
    <w:p w14:paraId="737C4835" w14:textId="77777777" w:rsidR="00232250" w:rsidRPr="00232250" w:rsidRDefault="00232250" w:rsidP="00232250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bCs/>
          <w:vanish/>
          <w:sz w:val="22"/>
          <w:szCs w:val="22"/>
        </w:rPr>
      </w:pPr>
    </w:p>
    <w:p w14:paraId="01EB13D7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Amount of grant requested:</w:t>
      </w:r>
    </w:p>
    <w:p w14:paraId="3264D8E0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61E0E4F0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£ ___________________</w:t>
      </w:r>
    </w:p>
    <w:p w14:paraId="0BBBBAAF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3BF589D7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Total project cost:</w:t>
      </w:r>
    </w:p>
    <w:p w14:paraId="55B5D4C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3BB07756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£ ___________________</w:t>
      </w:r>
    </w:p>
    <w:p w14:paraId="7BDEFC0D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34786873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Please provide a breakdown of how the grant will be spent.</w:t>
      </w:r>
    </w:p>
    <w:p w14:paraId="0A4BC2A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(Attach additional sheet if necessary.</w:t>
      </w:r>
    </w:p>
    <w:p w14:paraId="1776F6A1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49E04B4A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CB536B1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0EFFF1DB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0BEE11F7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What contribution is your organisation making?</w:t>
      </w:r>
    </w:p>
    <w:p w14:paraId="4733D512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(Cash, volunteer time, other resources)</w:t>
      </w:r>
    </w:p>
    <w:p w14:paraId="2A81F10D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56094D92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3DF1CFAD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00B9006F" w14:textId="77777777" w:rsidR="00232250" w:rsidRPr="00232250" w:rsidRDefault="00232250" w:rsidP="00232250">
      <w:pPr>
        <w:ind w:left="720"/>
        <w:contextualSpacing/>
        <w:rPr>
          <w:rFonts w:cs="Arial"/>
          <w:sz w:val="22"/>
          <w:szCs w:val="22"/>
        </w:rPr>
      </w:pPr>
    </w:p>
    <w:p w14:paraId="54525AF8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b/>
          <w:bCs/>
          <w:sz w:val="22"/>
          <w:szCs w:val="22"/>
        </w:rPr>
      </w:pPr>
      <w:r w:rsidRPr="00232250">
        <w:rPr>
          <w:rFonts w:cs="Arial"/>
          <w:b/>
          <w:bCs/>
          <w:sz w:val="22"/>
          <w:szCs w:val="22"/>
        </w:rPr>
        <w:t>Have you applied for funding elsewhere in the last 12 months?</w:t>
      </w:r>
    </w:p>
    <w:p w14:paraId="7678C238" w14:textId="77777777" w:rsidR="00232250" w:rsidRPr="00232250" w:rsidRDefault="00232250" w:rsidP="00232250">
      <w:pPr>
        <w:spacing w:after="0" w:line="240" w:lineRule="auto"/>
        <w:ind w:left="284" w:firstLine="360"/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</w:pPr>
      <w:r w:rsidRPr="00232250">
        <w:rPr>
          <w:rFonts w:ascii="Segoe UI Symbol" w:eastAsia="Times New Roman" w:hAnsi="Segoe UI Symbol" w:cs="Segoe UI Symbol"/>
          <w:kern w:val="0"/>
          <w:sz w:val="22"/>
          <w:szCs w:val="22"/>
          <w:lang w:val="en-US" w:eastAsia="en-GB"/>
          <w14:ligatures w14:val="none"/>
        </w:rPr>
        <w:t>☐</w:t>
      </w:r>
      <w:r w:rsidRPr="00232250">
        <w:rPr>
          <w:rFonts w:eastAsia="Times New Roman" w:cs="Arial"/>
          <w:kern w:val="0"/>
          <w:sz w:val="22"/>
          <w:szCs w:val="22"/>
          <w:lang w:val="en-US" w:eastAsia="en-GB"/>
          <w14:ligatures w14:val="none"/>
        </w:rPr>
        <w:t xml:space="preserve"> No</w:t>
      </w:r>
    </w:p>
    <w:p w14:paraId="11BFD9C1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Yes (please provide details and outcome)</w:t>
      </w:r>
    </w:p>
    <w:p w14:paraId="08117AE3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Funding body | Amount | Awarded / Pending / Unsuccessful</w:t>
      </w:r>
    </w:p>
    <w:p w14:paraId="21A40BAB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2D605140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6319CB94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6FA3E9F8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7E53BCEF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6D84281D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Current financial position</w:t>
      </w:r>
    </w:p>
    <w:p w14:paraId="0203D427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67EE9A22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 xml:space="preserve">Total reserves (cash/savings/investments): </w:t>
      </w:r>
      <w:r w:rsidRPr="00232250">
        <w:rPr>
          <w:rFonts w:cs="Arial"/>
          <w:sz w:val="22"/>
          <w:szCs w:val="22"/>
        </w:rPr>
        <w:tab/>
        <w:t>£ ______________</w:t>
      </w:r>
    </w:p>
    <w:p w14:paraId="479BEC83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43CD261F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 xml:space="preserve">Total annual expenditure (last accounts): </w:t>
      </w:r>
      <w:r w:rsidRPr="00232250">
        <w:rPr>
          <w:rFonts w:cs="Arial"/>
          <w:sz w:val="22"/>
          <w:szCs w:val="22"/>
        </w:rPr>
        <w:tab/>
        <w:t>£ ______________</w:t>
      </w:r>
    </w:p>
    <w:p w14:paraId="303C4682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1369BB80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Please attach:</w:t>
      </w:r>
    </w:p>
    <w:p w14:paraId="5A4AE1E9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Most recent accounts (last two years if available)</w:t>
      </w:r>
    </w:p>
    <w:p w14:paraId="05C97B4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OR</w:t>
      </w:r>
    </w:p>
    <w:p w14:paraId="1D8AAE75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Budget forecast (for new organisations)</w:t>
      </w:r>
    </w:p>
    <w:p w14:paraId="6C536E4E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57BBA231" w14:textId="77777777" w:rsidR="00232250" w:rsidRPr="00232250" w:rsidRDefault="00232250" w:rsidP="00232250">
      <w:pPr>
        <w:numPr>
          <w:ilvl w:val="1"/>
          <w:numId w:val="2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VAT Status</w:t>
      </w:r>
    </w:p>
    <w:p w14:paraId="544A1561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We are VAT registered</w:t>
      </w:r>
    </w:p>
    <w:p w14:paraId="39231370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We are not VAT registered</w:t>
      </w:r>
    </w:p>
    <w:p w14:paraId="11AD8A6E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49A4502A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If VAT registered, does your request include or exclude VAT?</w:t>
      </w:r>
    </w:p>
    <w:p w14:paraId="3FA4298F" w14:textId="77777777" w:rsidR="00232250" w:rsidRPr="00232250" w:rsidRDefault="00232250" w:rsidP="00232250">
      <w:pPr>
        <w:ind w:left="644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17DB25AC" w14:textId="77777777" w:rsidR="00232250" w:rsidRPr="00232250" w:rsidRDefault="00232250" w:rsidP="00232250">
      <w:pPr>
        <w:ind w:left="646"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</w:t>
      </w:r>
    </w:p>
    <w:p w14:paraId="4D40FF57" w14:textId="77777777" w:rsidR="00232250" w:rsidRPr="00232250" w:rsidRDefault="00232250" w:rsidP="00232250">
      <w:pPr>
        <w:ind w:left="644"/>
        <w:contextualSpacing/>
        <w:rPr>
          <w:rFonts w:cs="Arial"/>
          <w:sz w:val="22"/>
          <w:szCs w:val="22"/>
        </w:rPr>
      </w:pPr>
    </w:p>
    <w:p w14:paraId="51908DDD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Declaration</w:t>
      </w:r>
    </w:p>
    <w:p w14:paraId="319F2849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This section must be signed by a senior officer of the organisation.</w:t>
      </w:r>
    </w:p>
    <w:p w14:paraId="41D9398F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4581EFE7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I confirm that:</w:t>
      </w:r>
    </w:p>
    <w:p w14:paraId="24DD394D" w14:textId="77777777" w:rsidR="00232250" w:rsidRPr="00232250" w:rsidRDefault="00232250" w:rsidP="00232250">
      <w:pPr>
        <w:spacing w:after="0" w:line="240" w:lineRule="auto"/>
        <w:ind w:left="397"/>
        <w:contextualSpacing/>
        <w:rPr>
          <w:rFonts w:cs="Arial"/>
          <w:sz w:val="22"/>
          <w:szCs w:val="22"/>
        </w:rPr>
      </w:pPr>
    </w:p>
    <w:p w14:paraId="55EC0448" w14:textId="77777777" w:rsidR="00232250" w:rsidRPr="00232250" w:rsidRDefault="00232250" w:rsidP="00232250">
      <w:pPr>
        <w:numPr>
          <w:ilvl w:val="0"/>
          <w:numId w:val="3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The information provided is accurate to the best of my knowledge.</w:t>
      </w:r>
    </w:p>
    <w:p w14:paraId="5A6D18AB" w14:textId="77777777" w:rsidR="00232250" w:rsidRPr="00232250" w:rsidRDefault="00232250" w:rsidP="00232250">
      <w:pPr>
        <w:numPr>
          <w:ilvl w:val="0"/>
          <w:numId w:val="3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I have read and understood the Council’s Grants Policy.</w:t>
      </w:r>
    </w:p>
    <w:p w14:paraId="26584226" w14:textId="77777777" w:rsidR="00232250" w:rsidRPr="00232250" w:rsidRDefault="00232250" w:rsidP="00232250">
      <w:pPr>
        <w:numPr>
          <w:ilvl w:val="0"/>
          <w:numId w:val="3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Any grant awarded will be used solely for the purpose described in this application unless prior written permission is obtained from the Council.</w:t>
      </w:r>
    </w:p>
    <w:p w14:paraId="22EE601B" w14:textId="77777777" w:rsidR="00232250" w:rsidRPr="00232250" w:rsidRDefault="00232250" w:rsidP="00232250">
      <w:pPr>
        <w:numPr>
          <w:ilvl w:val="0"/>
          <w:numId w:val="3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I understand that the grant may become repayable if used for purposes other than those approved or if the organisation ceases to operate.</w:t>
      </w:r>
    </w:p>
    <w:p w14:paraId="2DE9BD68" w14:textId="77777777" w:rsidR="00232250" w:rsidRPr="00232250" w:rsidRDefault="00232250" w:rsidP="00232250">
      <w:pPr>
        <w:numPr>
          <w:ilvl w:val="0"/>
          <w:numId w:val="3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If awarded, we agree to complete and return the required evaluation form by the date specified in the award letter.</w:t>
      </w:r>
    </w:p>
    <w:p w14:paraId="7B141133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4BE4CA3D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Signed: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 xml:space="preserve"> _______________________________________________________</w:t>
      </w:r>
    </w:p>
    <w:p w14:paraId="232F519D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695ACA80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Name (print):</w:t>
      </w:r>
      <w:r w:rsidRPr="00232250">
        <w:rPr>
          <w:rFonts w:cs="Arial"/>
          <w:sz w:val="22"/>
          <w:szCs w:val="22"/>
        </w:rPr>
        <w:tab/>
        <w:t xml:space="preserve">  _______________________________________________________</w:t>
      </w:r>
    </w:p>
    <w:p w14:paraId="5B1781DD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2FDDF4AC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Position: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 xml:space="preserve"> _______________________________________________________</w:t>
      </w:r>
    </w:p>
    <w:p w14:paraId="710027D9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2E05A6F8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 xml:space="preserve">Date: </w:t>
      </w:r>
      <w:r w:rsidRPr="00232250">
        <w:rPr>
          <w:rFonts w:cs="Arial"/>
          <w:sz w:val="22"/>
          <w:szCs w:val="22"/>
        </w:rPr>
        <w:tab/>
      </w:r>
      <w:r w:rsidRPr="00232250">
        <w:rPr>
          <w:rFonts w:cs="Arial"/>
          <w:sz w:val="22"/>
          <w:szCs w:val="22"/>
        </w:rPr>
        <w:tab/>
        <w:t xml:space="preserve"> _______________________________________________________</w:t>
      </w:r>
    </w:p>
    <w:p w14:paraId="0FB71BEA" w14:textId="77777777" w:rsidR="00232250" w:rsidRPr="00232250" w:rsidRDefault="00232250" w:rsidP="00232250">
      <w:pPr>
        <w:contextualSpacing/>
        <w:rPr>
          <w:rFonts w:cs="Arial"/>
          <w:b/>
          <w:bCs/>
          <w:color w:val="00A19A" w:themeColor="accent2"/>
          <w:sz w:val="22"/>
          <w:szCs w:val="22"/>
        </w:rPr>
      </w:pPr>
    </w:p>
    <w:p w14:paraId="7EB69F05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lastRenderedPageBreak/>
        <w:t>Payment Details (If Application is Successful)</w:t>
      </w:r>
    </w:p>
    <w:p w14:paraId="3EFF79CE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Payments will only be made to an account in the name of the organisation.</w:t>
      </w:r>
    </w:p>
    <w:p w14:paraId="69F09865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4E133C3F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Name of organisation (as on bank account):</w:t>
      </w:r>
    </w:p>
    <w:p w14:paraId="52FB29C2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087DCE66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______________________________________________________________________</w:t>
      </w:r>
    </w:p>
    <w:p w14:paraId="5D63C724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57DB90BC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Sort Code:</w:t>
      </w:r>
      <w:r w:rsidRPr="00232250">
        <w:rPr>
          <w:rFonts w:cs="Arial"/>
          <w:sz w:val="22"/>
          <w:szCs w:val="22"/>
        </w:rPr>
        <w:tab/>
        <w:t xml:space="preserve"> ___________________</w:t>
      </w:r>
    </w:p>
    <w:p w14:paraId="1D4C6247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1662F970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Account Number:</w:t>
      </w:r>
      <w:r w:rsidRPr="00232250">
        <w:rPr>
          <w:rFonts w:cs="Arial"/>
          <w:sz w:val="22"/>
          <w:szCs w:val="22"/>
        </w:rPr>
        <w:tab/>
        <w:t xml:space="preserve"> ___________________</w:t>
      </w:r>
    </w:p>
    <w:p w14:paraId="6E0807A4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451A0322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Equal Opportunities</w:t>
      </w:r>
    </w:p>
    <w:p w14:paraId="11F70034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Edenbridge Town Council requires organisations applying for grants to comply with the Equality Act 2010.</w:t>
      </w:r>
    </w:p>
    <w:p w14:paraId="4BCF7DFE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72214E77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I confirm that our organisation complies with the Equality Act 2010.</w:t>
      </w:r>
    </w:p>
    <w:p w14:paraId="02CC193B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6AF0926C" w14:textId="77777777" w:rsidR="00232250" w:rsidRPr="00232250" w:rsidRDefault="00232250" w:rsidP="00232250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bCs/>
          <w:color w:val="00A19A" w:themeColor="accent2"/>
          <w:sz w:val="22"/>
          <w:szCs w:val="22"/>
        </w:rPr>
      </w:pPr>
      <w:r w:rsidRPr="00232250">
        <w:rPr>
          <w:rFonts w:cs="Arial"/>
          <w:b/>
          <w:bCs/>
          <w:color w:val="00A19A" w:themeColor="accent2"/>
          <w:sz w:val="22"/>
          <w:szCs w:val="22"/>
        </w:rPr>
        <w:t>Data Protection</w:t>
      </w:r>
    </w:p>
    <w:p w14:paraId="2A2E1699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cs="Arial"/>
          <w:sz w:val="22"/>
          <w:szCs w:val="22"/>
        </w:rPr>
        <w:t>Edenbridge Town Council will process personal data in accordance with the UK General Data Protection Regulation (UK GDPR) and the Council’s published Privacy Notice (available on the Council’s website).</w:t>
      </w:r>
    </w:p>
    <w:p w14:paraId="4525C293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</w:p>
    <w:p w14:paraId="54A656D2" w14:textId="77777777" w:rsidR="00232250" w:rsidRPr="00232250" w:rsidRDefault="00232250" w:rsidP="00232250">
      <w:pPr>
        <w:ind w:left="397"/>
        <w:contextualSpacing/>
        <w:rPr>
          <w:rFonts w:cs="Arial"/>
          <w:sz w:val="22"/>
          <w:szCs w:val="22"/>
        </w:rPr>
      </w:pPr>
      <w:r w:rsidRPr="00232250">
        <w:rPr>
          <w:rFonts w:ascii="Segoe UI Symbol" w:hAnsi="Segoe UI Symbol" w:cs="Segoe UI Symbol"/>
          <w:sz w:val="22"/>
          <w:szCs w:val="22"/>
        </w:rPr>
        <w:t>☐</w:t>
      </w:r>
      <w:r w:rsidRPr="00232250">
        <w:rPr>
          <w:rFonts w:cs="Arial"/>
          <w:sz w:val="22"/>
          <w:szCs w:val="22"/>
        </w:rPr>
        <w:t xml:space="preserve"> I confirm that I have read the Privacy Notice and consent to the processing of this information for the purpose of this application.</w:t>
      </w:r>
    </w:p>
    <w:p w14:paraId="0C5D92D4" w14:textId="77777777" w:rsidR="00232250" w:rsidRPr="00232250" w:rsidRDefault="00232250" w:rsidP="00232250">
      <w:pPr>
        <w:ind w:left="397"/>
        <w:contextualSpacing/>
        <w:rPr>
          <w:rFonts w:cs="Arial"/>
          <w:b/>
          <w:bCs/>
          <w:color w:val="00A19A" w:themeColor="accent2"/>
          <w:sz w:val="22"/>
          <w:szCs w:val="22"/>
        </w:rPr>
      </w:pPr>
    </w:p>
    <w:p w14:paraId="7CD68F00" w14:textId="77777777" w:rsidR="00232250" w:rsidRPr="00232250" w:rsidRDefault="00232250" w:rsidP="00232250">
      <w:pPr>
        <w:ind w:left="397"/>
        <w:contextualSpacing/>
        <w:rPr>
          <w:rFonts w:cs="Arial"/>
          <w:b/>
          <w:bCs/>
          <w:color w:val="00A19A" w:themeColor="accent2"/>
          <w:sz w:val="22"/>
          <w:szCs w:val="22"/>
        </w:rPr>
      </w:pPr>
    </w:p>
    <w:p w14:paraId="5ABE5AFB" w14:textId="77777777" w:rsidR="00D44BC9" w:rsidRPr="000178DB" w:rsidRDefault="00D44BC9"/>
    <w:sectPr w:rsidR="00D44BC9" w:rsidRPr="000178DB" w:rsidSect="00232250">
      <w:footerReference w:type="default" r:id="rId8"/>
      <w:headerReference w:type="first" r:id="rId9"/>
      <w:footerReference w:type="firs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499490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D414E" w14:textId="77777777" w:rsidR="00232250" w:rsidRPr="00385228" w:rsidRDefault="0023225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22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852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5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852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522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6F37A9" w14:textId="77777777" w:rsidR="00232250" w:rsidRDefault="00232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E242" w14:textId="77777777" w:rsidR="00232250" w:rsidRDefault="00232250">
    <w:pPr>
      <w:pStyle w:val="Footer"/>
      <w:jc w:val="right"/>
    </w:pPr>
  </w:p>
  <w:p w14:paraId="097DBB1F" w14:textId="77777777" w:rsidR="00232250" w:rsidRDefault="002322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8826" w14:textId="77777777" w:rsidR="00232250" w:rsidRDefault="00232250">
    <w:pPr>
      <w:pStyle w:val="Header"/>
    </w:pPr>
    <w:r>
      <w:rPr>
        <w:noProof/>
      </w:rPr>
      <w:drawing>
        <wp:inline distT="0" distB="0" distL="0" distR="0" wp14:anchorId="797FC514" wp14:editId="35B88D9F">
          <wp:extent cx="5285740" cy="1078865"/>
          <wp:effectExtent l="0" t="0" r="0" b="6985"/>
          <wp:docPr id="766470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A01416" w14:textId="77777777" w:rsidR="00232250" w:rsidRDefault="00232250" w:rsidP="0046374A">
    <w:pPr>
      <w:tabs>
        <w:tab w:val="center" w:pos="4513"/>
        <w:tab w:val="right" w:pos="9026"/>
      </w:tabs>
    </w:pPr>
    <w:r w:rsidRPr="0046374A">
      <w:rPr>
        <w:color w:val="AAA66A"/>
      </w:rPr>
      <w:t>Town Clerk: Caroline Leet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5619"/>
    <w:multiLevelType w:val="hybridMultilevel"/>
    <w:tmpl w:val="6FAEBF4E"/>
    <w:lvl w:ilvl="0" w:tplc="FFFFFFF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43C"/>
    <w:multiLevelType w:val="hybridMultilevel"/>
    <w:tmpl w:val="2CEA741E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656D5D2A"/>
    <w:multiLevelType w:val="multilevel"/>
    <w:tmpl w:val="C5C6F2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num w:numId="1" w16cid:durableId="1290236099">
    <w:abstractNumId w:val="0"/>
  </w:num>
  <w:num w:numId="2" w16cid:durableId="1924220157">
    <w:abstractNumId w:val="2"/>
  </w:num>
  <w:num w:numId="3" w16cid:durableId="4780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50"/>
    <w:rsid w:val="000178DB"/>
    <w:rsid w:val="00232250"/>
    <w:rsid w:val="003B0DE6"/>
    <w:rsid w:val="00CC4589"/>
    <w:rsid w:val="00D44BC9"/>
    <w:rsid w:val="00D82BAC"/>
    <w:rsid w:val="00E34C87"/>
    <w:rsid w:val="00E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B0A5"/>
  <w15:chartTrackingRefBased/>
  <w15:docId w15:val="{BB2F9F21-B75B-451A-B66E-A40A19C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15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15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515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515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515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50"/>
    <w:rPr>
      <w:rFonts w:asciiTheme="majorHAnsi" w:eastAsiaTheme="majorEastAsia" w:hAnsiTheme="majorHAnsi" w:cstheme="majorBidi"/>
      <w:color w:val="1515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50"/>
    <w:rPr>
      <w:rFonts w:asciiTheme="majorHAnsi" w:eastAsiaTheme="majorEastAsia" w:hAnsiTheme="majorHAnsi" w:cstheme="majorBidi"/>
      <w:color w:val="1515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50"/>
    <w:rPr>
      <w:rFonts w:asciiTheme="minorHAnsi" w:eastAsiaTheme="majorEastAsia" w:hAnsiTheme="minorHAnsi" w:cstheme="majorBidi"/>
      <w:color w:val="1515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50"/>
    <w:rPr>
      <w:rFonts w:asciiTheme="minorHAnsi" w:eastAsiaTheme="majorEastAsia" w:hAnsiTheme="minorHAnsi" w:cstheme="majorBidi"/>
      <w:i/>
      <w:iCs/>
      <w:color w:val="1515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50"/>
    <w:rPr>
      <w:rFonts w:asciiTheme="minorHAnsi" w:eastAsiaTheme="majorEastAsia" w:hAnsiTheme="minorHAnsi" w:cstheme="majorBidi"/>
      <w:color w:val="1515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50"/>
    <w:rPr>
      <w:i/>
      <w:iCs/>
      <w:color w:val="1515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50"/>
    <w:pPr>
      <w:pBdr>
        <w:top w:val="single" w:sz="4" w:space="10" w:color="151514" w:themeColor="accent1" w:themeShade="BF"/>
        <w:bottom w:val="single" w:sz="4" w:space="10" w:color="151514" w:themeColor="accent1" w:themeShade="BF"/>
      </w:pBdr>
      <w:spacing w:before="360" w:after="360"/>
      <w:ind w:left="864" w:right="864"/>
      <w:jc w:val="center"/>
    </w:pPr>
    <w:rPr>
      <w:i/>
      <w:iCs/>
      <w:color w:val="1515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50"/>
    <w:rPr>
      <w:i/>
      <w:iCs/>
      <w:color w:val="1515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50"/>
    <w:rPr>
      <w:b/>
      <w:bCs/>
      <w:smallCaps/>
      <w:color w:val="15151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2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2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32250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32250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enbridgetowncouncil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enbridgetowncouncil.gov.uk" TargetMode="Externa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TC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1D1B"/>
      </a:accent1>
      <a:accent2>
        <a:srgbClr val="00A19A"/>
      </a:accent2>
      <a:accent3>
        <a:srgbClr val="CCCAA6"/>
      </a:accent3>
      <a:accent4>
        <a:srgbClr val="A6C5E9"/>
      </a:accent4>
      <a:accent5>
        <a:srgbClr val="EA5599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1AF3B1A1DAD4AB3D450E4460D0845" ma:contentTypeVersion="15" ma:contentTypeDescription="Create a new document." ma:contentTypeScope="" ma:versionID="09addc300c8bdd56e5a6aa31323b6272">
  <xsd:schema xmlns:xsd="http://www.w3.org/2001/XMLSchema" xmlns:xs="http://www.w3.org/2001/XMLSchema" xmlns:p="http://schemas.microsoft.com/office/2006/metadata/properties" xmlns:ns2="6b5e4c18-532a-4a98-a770-d1ff6f49a6f9" xmlns:ns3="6ecec1bb-c9f5-44ed-b05c-d2159727bb43" targetNamespace="http://schemas.microsoft.com/office/2006/metadata/properties" ma:root="true" ma:fieldsID="cab4533041ec878399e4bc523a5893ab" ns2:_="" ns3:_="">
    <xsd:import namespace="6b5e4c18-532a-4a98-a770-d1ff6f49a6f9"/>
    <xsd:import namespace="6ecec1bb-c9f5-44ed-b05c-d2159727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e4c18-532a-4a98-a770-d1ff6f49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28b6b7-9741-4453-984c-231d6c85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c1bb-c9f5-44ed-b05c-d2159727bb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b1ea41-fa51-4722-9ae9-4a53af6052e2}" ma:internalName="TaxCatchAll" ma:showField="CatchAllData" ma:web="6ecec1bb-c9f5-44ed-b05c-d2159727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e4c18-532a-4a98-a770-d1ff6f49a6f9">
      <Terms xmlns="http://schemas.microsoft.com/office/infopath/2007/PartnerControls"/>
    </lcf76f155ced4ddcb4097134ff3c332f>
    <TaxCatchAll xmlns="6ecec1bb-c9f5-44ed-b05c-d2159727bb43" xsi:nil="true"/>
  </documentManagement>
</p:properties>
</file>

<file path=customXml/itemProps1.xml><?xml version="1.0" encoding="utf-8"?>
<ds:datastoreItem xmlns:ds="http://schemas.openxmlformats.org/officeDocument/2006/customXml" ds:itemID="{AA44438A-63CF-441C-ADD5-90A92671486A}"/>
</file>

<file path=customXml/itemProps2.xml><?xml version="1.0" encoding="utf-8"?>
<ds:datastoreItem xmlns:ds="http://schemas.openxmlformats.org/officeDocument/2006/customXml" ds:itemID="{D7E80162-0A23-423D-96CF-CD80AB5C1EE1}"/>
</file>

<file path=customXml/itemProps3.xml><?xml version="1.0" encoding="utf-8"?>
<ds:datastoreItem xmlns:ds="http://schemas.openxmlformats.org/officeDocument/2006/customXml" ds:itemID="{9E22CD2E-5729-4FF3-AFF8-22B309E6ED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</Words>
  <Characters>6843</Characters>
  <Application>Microsoft Office Word</Application>
  <DocSecurity>0</DocSecurity>
  <Lines>195</Lines>
  <Paragraphs>141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Leet</dc:creator>
  <cp:keywords/>
  <dc:description/>
  <cp:lastModifiedBy>Caroline Leet</cp:lastModifiedBy>
  <cp:revision>3</cp:revision>
  <cp:lastPrinted>2026-03-11T13:17:00Z</cp:lastPrinted>
  <dcterms:created xsi:type="dcterms:W3CDTF">2026-03-11T13:15:00Z</dcterms:created>
  <dcterms:modified xsi:type="dcterms:W3CDTF">2026-03-11T13:18:00Z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0x01010055D1AF3B1A1DAD4AB3D450E4460D0845</vt:lpwstr>
  </property>
</Properties>
</file>