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674C" w14:textId="5232ACAF" w:rsidR="00133EA4" w:rsidRPr="0034045D" w:rsidRDefault="00133EA4" w:rsidP="00133EA4">
      <w:pPr>
        <w:jc w:val="center"/>
        <w:rPr>
          <w:rFonts w:cs="Arial"/>
          <w:b/>
          <w:bCs/>
          <w:color w:val="00A19A" w:themeColor="accent2"/>
          <w:sz w:val="22"/>
          <w:szCs w:val="22"/>
        </w:rPr>
      </w:pPr>
      <w:r w:rsidRPr="0034045D">
        <w:rPr>
          <w:rFonts w:cs="Arial"/>
          <w:b/>
          <w:bCs/>
          <w:color w:val="00A19A" w:themeColor="accent2"/>
          <w:sz w:val="22"/>
          <w:szCs w:val="22"/>
        </w:rPr>
        <w:t>GRANT EVALUATION FORM</w:t>
      </w:r>
    </w:p>
    <w:p w14:paraId="7AB6B7BB" w14:textId="214CCA35" w:rsidR="00133EA4" w:rsidRPr="00B43714" w:rsidRDefault="00133EA4" w:rsidP="00133EA4">
      <w:pPr>
        <w:rPr>
          <w:rFonts w:cs="Arial"/>
          <w:b/>
          <w:bCs/>
          <w:sz w:val="22"/>
          <w:szCs w:val="22"/>
        </w:rPr>
      </w:pPr>
      <w:r w:rsidRPr="00B43714">
        <w:rPr>
          <w:rFonts w:cs="Arial"/>
          <w:b/>
          <w:bCs/>
          <w:sz w:val="22"/>
          <w:szCs w:val="22"/>
        </w:rPr>
        <w:t>Grant year: 20____</w:t>
      </w:r>
    </w:p>
    <w:p w14:paraId="4EB37B11" w14:textId="19F629B9" w:rsidR="00133EA4" w:rsidRPr="0034045D" w:rsidRDefault="00133EA4" w:rsidP="00133EA4">
      <w:pPr>
        <w:rPr>
          <w:rFonts w:cs="Arial"/>
          <w:b/>
          <w:bCs/>
          <w:sz w:val="22"/>
          <w:szCs w:val="22"/>
        </w:rPr>
      </w:pPr>
      <w:r w:rsidRPr="0034045D">
        <w:rPr>
          <w:rFonts w:cs="Arial"/>
          <w:b/>
          <w:bCs/>
          <w:sz w:val="22"/>
          <w:szCs w:val="22"/>
        </w:rPr>
        <w:t>This form must be completed by all organisations that receive a grant from Edenbridge Town Council.</w:t>
      </w:r>
    </w:p>
    <w:p w14:paraId="056A4CCB" w14:textId="232DEBB0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Please return this form by the date specified in your grant award letter. Incomplete evaluation forms may affect future applications.</w:t>
      </w:r>
    </w:p>
    <w:p w14:paraId="5A10B9B9" w14:textId="77777777" w:rsidR="00133EA4" w:rsidRPr="0034045D" w:rsidRDefault="00133EA4" w:rsidP="00133EA4">
      <w:pPr>
        <w:rPr>
          <w:rFonts w:cs="Arial"/>
          <w:sz w:val="22"/>
          <w:szCs w:val="22"/>
        </w:rPr>
      </w:pPr>
    </w:p>
    <w:p w14:paraId="4EB1E4F5" w14:textId="33B7916F" w:rsidR="00133EA4" w:rsidRPr="001749A0" w:rsidRDefault="00133EA4" w:rsidP="001749A0">
      <w:pPr>
        <w:pStyle w:val="ListParagraph"/>
        <w:numPr>
          <w:ilvl w:val="0"/>
          <w:numId w:val="2"/>
        </w:numPr>
        <w:rPr>
          <w:rFonts w:cs="Arial"/>
          <w:b/>
          <w:bCs/>
          <w:color w:val="00A19A" w:themeColor="accent2"/>
          <w:sz w:val="22"/>
          <w:szCs w:val="22"/>
        </w:rPr>
      </w:pPr>
      <w:r w:rsidRPr="001749A0">
        <w:rPr>
          <w:rFonts w:cs="Arial"/>
          <w:b/>
          <w:bCs/>
          <w:color w:val="00A19A" w:themeColor="accent2"/>
          <w:sz w:val="22"/>
          <w:szCs w:val="22"/>
        </w:rPr>
        <w:t>Organisation Details</w:t>
      </w:r>
    </w:p>
    <w:p w14:paraId="19A9781A" w14:textId="77777777" w:rsidR="00133EA4" w:rsidRPr="0034045D" w:rsidRDefault="00133EA4" w:rsidP="00133EA4">
      <w:pPr>
        <w:rPr>
          <w:rFonts w:cs="Arial"/>
          <w:sz w:val="22"/>
          <w:szCs w:val="22"/>
        </w:rPr>
      </w:pPr>
    </w:p>
    <w:p w14:paraId="6BD12B61" w14:textId="049A8299" w:rsidR="002D079E" w:rsidRPr="0034045D" w:rsidRDefault="00133EA4" w:rsidP="002D079E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Name of organisation:</w:t>
      </w:r>
      <w:r w:rsidR="002D079E">
        <w:rPr>
          <w:rFonts w:cs="Arial"/>
          <w:sz w:val="22"/>
          <w:szCs w:val="22"/>
        </w:rPr>
        <w:t xml:space="preserve"> </w:t>
      </w:r>
      <w:r w:rsidR="002D079E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2D079E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ab/>
      </w:r>
      <w:r w:rsidR="002D079E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ab/>
      </w:r>
      <w:r w:rsidR="002D079E"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tab/>
      </w:r>
    </w:p>
    <w:p w14:paraId="3520805E" w14:textId="7D0DE1B2" w:rsidR="00133EA4" w:rsidRPr="0034045D" w:rsidRDefault="00000000" w:rsidP="00133EA4">
      <w:pPr>
        <w:rPr>
          <w:rFonts w:cs="Arial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5B94F87E">
          <v:rect id="_x0000_i1025" style="width:0;height:1.5pt" o:hralign="center" o:hrstd="t" o:hr="t" fillcolor="#a0a0a0" stroked="f"/>
        </w:pict>
      </w:r>
    </w:p>
    <w:p w14:paraId="4930C74B" w14:textId="2388F92E" w:rsidR="002D079E" w:rsidRPr="0034045D" w:rsidRDefault="00133EA4" w:rsidP="002D079E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Project name (as stated in application):</w:t>
      </w:r>
      <w:r w:rsidR="002D079E">
        <w:rPr>
          <w:rFonts w:cs="Arial"/>
          <w:sz w:val="22"/>
          <w:szCs w:val="22"/>
        </w:rPr>
        <w:tab/>
      </w:r>
    </w:p>
    <w:p w14:paraId="3AE977EE" w14:textId="4EE1CB83" w:rsidR="00133EA4" w:rsidRPr="0034045D" w:rsidRDefault="00000000" w:rsidP="00133EA4">
      <w:pPr>
        <w:rPr>
          <w:rFonts w:cs="Arial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08E18617">
          <v:rect id="_x0000_i1026" style="width:0;height:1.5pt" o:hralign="center" o:hrstd="t" o:hr="t" fillcolor="#a0a0a0" stroked="f"/>
        </w:pict>
      </w:r>
    </w:p>
    <w:p w14:paraId="635A4908" w14:textId="427E9762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Grant amount awarded:</w:t>
      </w:r>
      <w:r w:rsidR="002D079E">
        <w:rPr>
          <w:rFonts w:cs="Arial"/>
          <w:sz w:val="22"/>
          <w:szCs w:val="22"/>
        </w:rPr>
        <w:t xml:space="preserve"> </w:t>
      </w:r>
      <w:r w:rsidR="002D079E">
        <w:rPr>
          <w:rFonts w:cs="Arial"/>
          <w:sz w:val="22"/>
          <w:szCs w:val="22"/>
        </w:rPr>
        <w:tab/>
      </w:r>
      <w:r w:rsidR="002D079E">
        <w:rPr>
          <w:rFonts w:cs="Arial"/>
          <w:sz w:val="22"/>
          <w:szCs w:val="22"/>
        </w:rPr>
        <w:tab/>
      </w:r>
      <w:r w:rsidR="002D079E">
        <w:rPr>
          <w:rFonts w:cs="Arial"/>
          <w:sz w:val="22"/>
          <w:szCs w:val="22"/>
        </w:rPr>
        <w:tab/>
      </w:r>
      <w:r w:rsidRPr="0034045D">
        <w:rPr>
          <w:rFonts w:cs="Arial"/>
          <w:sz w:val="22"/>
          <w:szCs w:val="22"/>
        </w:rPr>
        <w:t>£ ___________________</w:t>
      </w:r>
    </w:p>
    <w:p w14:paraId="33C8A40A" w14:textId="77777777" w:rsidR="004D3F45" w:rsidRDefault="004D3F45" w:rsidP="00133EA4">
      <w:pPr>
        <w:rPr>
          <w:rFonts w:cs="Arial"/>
          <w:sz w:val="22"/>
          <w:szCs w:val="22"/>
        </w:rPr>
      </w:pPr>
    </w:p>
    <w:p w14:paraId="2B042250" w14:textId="4F3EB593" w:rsidR="00133EA4" w:rsidRPr="0034045D" w:rsidRDefault="004D3F45" w:rsidP="00133E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133EA4" w:rsidRPr="0034045D">
        <w:rPr>
          <w:rFonts w:cs="Arial"/>
          <w:sz w:val="22"/>
          <w:szCs w:val="22"/>
        </w:rPr>
        <w:t>ontact name:</w:t>
      </w:r>
    </w:p>
    <w:p w14:paraId="50A30A02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Email / Telephone:</w:t>
      </w:r>
    </w:p>
    <w:p w14:paraId="0839E59C" w14:textId="19F49477" w:rsidR="00133EA4" w:rsidRPr="004D3F45" w:rsidRDefault="00133EA4" w:rsidP="004D3F45">
      <w:pPr>
        <w:pStyle w:val="ListParagraph"/>
        <w:numPr>
          <w:ilvl w:val="0"/>
          <w:numId w:val="2"/>
        </w:numPr>
        <w:rPr>
          <w:rFonts w:cs="Arial"/>
          <w:b/>
          <w:bCs/>
          <w:color w:val="00A19A" w:themeColor="accent2"/>
          <w:sz w:val="22"/>
          <w:szCs w:val="22"/>
        </w:rPr>
      </w:pPr>
      <w:r w:rsidRPr="004D3F45">
        <w:rPr>
          <w:rFonts w:cs="Arial"/>
          <w:b/>
          <w:bCs/>
          <w:color w:val="00A19A" w:themeColor="accent2"/>
          <w:sz w:val="22"/>
          <w:szCs w:val="22"/>
        </w:rPr>
        <w:t>Project Delivery</w:t>
      </w:r>
    </w:p>
    <w:p w14:paraId="5F30258C" w14:textId="6C43DEE8" w:rsidR="00133EA4" w:rsidRPr="009A53B8" w:rsidRDefault="00133EA4" w:rsidP="00133EA4">
      <w:pPr>
        <w:rPr>
          <w:rFonts w:cs="Arial"/>
          <w:b/>
          <w:bCs/>
          <w:sz w:val="22"/>
          <w:szCs w:val="22"/>
        </w:rPr>
      </w:pPr>
      <w:r w:rsidRPr="009A53B8">
        <w:rPr>
          <w:rFonts w:cs="Arial"/>
          <w:b/>
          <w:bCs/>
          <w:sz w:val="22"/>
          <w:szCs w:val="22"/>
        </w:rPr>
        <w:t>Did the project take place as described in your application?</w:t>
      </w:r>
    </w:p>
    <w:p w14:paraId="551D4C24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Yes</w:t>
      </w:r>
    </w:p>
    <w:p w14:paraId="5FFEEA93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Partially (please explain below)</w:t>
      </w:r>
    </w:p>
    <w:p w14:paraId="517A0003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No (please explain below)</w:t>
      </w:r>
    </w:p>
    <w:p w14:paraId="762D9491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If there were any changes to the project, please describe them:</w:t>
      </w:r>
    </w:p>
    <w:p w14:paraId="7747D402" w14:textId="3EB67B7D" w:rsidR="00133EA4" w:rsidRPr="009A53B8" w:rsidRDefault="00133EA4" w:rsidP="009A53B8">
      <w:pPr>
        <w:pStyle w:val="ListParagraph"/>
        <w:numPr>
          <w:ilvl w:val="0"/>
          <w:numId w:val="2"/>
        </w:numPr>
        <w:rPr>
          <w:rFonts w:cs="Arial"/>
          <w:b/>
          <w:bCs/>
          <w:color w:val="00A19A" w:themeColor="accent2"/>
          <w:sz w:val="22"/>
          <w:szCs w:val="22"/>
        </w:rPr>
      </w:pPr>
      <w:r w:rsidRPr="009A53B8">
        <w:rPr>
          <w:rFonts w:cs="Arial"/>
          <w:b/>
          <w:bCs/>
          <w:color w:val="00A19A" w:themeColor="accent2"/>
          <w:sz w:val="22"/>
          <w:szCs w:val="22"/>
        </w:rPr>
        <w:t>Outcomes &amp; Community Benefit</w:t>
      </w:r>
    </w:p>
    <w:p w14:paraId="3FB2D4C3" w14:textId="77777777" w:rsidR="00133EA4" w:rsidRPr="009A53B8" w:rsidRDefault="00133EA4" w:rsidP="00133EA4">
      <w:pPr>
        <w:rPr>
          <w:rFonts w:cs="Arial"/>
          <w:b/>
          <w:bCs/>
          <w:sz w:val="22"/>
          <w:szCs w:val="22"/>
        </w:rPr>
      </w:pPr>
      <w:r w:rsidRPr="009A53B8">
        <w:rPr>
          <w:rFonts w:cs="Arial"/>
          <w:b/>
          <w:bCs/>
          <w:sz w:val="22"/>
          <w:szCs w:val="22"/>
        </w:rPr>
        <w:t>3.1 How many Edenbridge residents benefited from this project?</w:t>
      </w:r>
    </w:p>
    <w:p w14:paraId="4A9915B4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(Please provide an estimated number.)</w:t>
      </w:r>
    </w:p>
    <w:p w14:paraId="61ACD4A9" w14:textId="63019041" w:rsidR="009A53B8" w:rsidRDefault="00000000" w:rsidP="00133EA4">
      <w:pPr>
        <w:rPr>
          <w:rFonts w:cs="Arial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3BDB315D">
          <v:rect id="_x0000_i1027" style="width:0;height:1.5pt" o:hralign="center" o:hrstd="t" o:hr="t" fillcolor="#a0a0a0" stroked="f"/>
        </w:pict>
      </w:r>
    </w:p>
    <w:p w14:paraId="7A587E10" w14:textId="2FE9323C" w:rsidR="009A53B8" w:rsidRPr="009A53B8" w:rsidRDefault="00133EA4" w:rsidP="009A53B8">
      <w:pPr>
        <w:pStyle w:val="ListParagraph"/>
        <w:numPr>
          <w:ilvl w:val="1"/>
          <w:numId w:val="2"/>
        </w:numPr>
        <w:rPr>
          <w:rFonts w:cs="Arial"/>
          <w:b/>
          <w:bCs/>
          <w:sz w:val="22"/>
          <w:szCs w:val="22"/>
        </w:rPr>
      </w:pPr>
      <w:r w:rsidRPr="009A53B8">
        <w:rPr>
          <w:rFonts w:cs="Arial"/>
          <w:b/>
          <w:bCs/>
          <w:sz w:val="22"/>
          <w:szCs w:val="22"/>
        </w:rPr>
        <w:t>Please describe how residents benefited.</w:t>
      </w:r>
    </w:p>
    <w:p w14:paraId="136C8A5E" w14:textId="0498F0BF" w:rsidR="00133EA4" w:rsidRPr="009A53B8" w:rsidRDefault="00133EA4" w:rsidP="009A53B8">
      <w:pPr>
        <w:rPr>
          <w:rFonts w:cs="Arial"/>
          <w:sz w:val="22"/>
          <w:szCs w:val="22"/>
        </w:rPr>
      </w:pPr>
      <w:r w:rsidRPr="009A53B8">
        <w:rPr>
          <w:rFonts w:cs="Arial"/>
          <w:sz w:val="22"/>
          <w:szCs w:val="22"/>
        </w:rPr>
        <w:t>Include evidence where possible (feedback, testimonials, attendance numbers, photographs, etc.)</w:t>
      </w:r>
    </w:p>
    <w:p w14:paraId="4A71416B" w14:textId="77777777" w:rsidR="009A53B8" w:rsidRDefault="009A53B8" w:rsidP="00133EA4">
      <w:pPr>
        <w:rPr>
          <w:rFonts w:eastAsia="Times New Roman" w:cs="Arial"/>
          <w:kern w:val="0"/>
          <w:sz w:val="22"/>
          <w:szCs w:val="22"/>
          <w:lang w:eastAsia="en-GB"/>
          <w14:ligatures w14:val="none"/>
        </w:rPr>
      </w:pPr>
    </w:p>
    <w:p w14:paraId="4604E4F5" w14:textId="2DF27B4F" w:rsidR="00133EA4" w:rsidRPr="0034045D" w:rsidRDefault="00000000" w:rsidP="00133EA4">
      <w:pPr>
        <w:rPr>
          <w:rFonts w:cs="Arial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362C8963">
          <v:rect id="_x0000_i1028" style="width:0;height:1.5pt" o:hralign="center" o:hrstd="t" o:hr="t" fillcolor="#a0a0a0" stroked="f"/>
        </w:pict>
      </w:r>
    </w:p>
    <w:p w14:paraId="44D0564F" w14:textId="77777777" w:rsidR="00133EA4" w:rsidRPr="009A53B8" w:rsidRDefault="00133EA4" w:rsidP="00133EA4">
      <w:pPr>
        <w:rPr>
          <w:rFonts w:cs="Arial"/>
          <w:b/>
          <w:bCs/>
          <w:sz w:val="22"/>
          <w:szCs w:val="22"/>
        </w:rPr>
      </w:pPr>
      <w:r w:rsidRPr="009A53B8">
        <w:rPr>
          <w:rFonts w:cs="Arial"/>
          <w:b/>
          <w:bCs/>
          <w:sz w:val="22"/>
          <w:szCs w:val="22"/>
        </w:rPr>
        <w:t>3.3 Did the project achieve its intended aims?</w:t>
      </w:r>
    </w:p>
    <w:p w14:paraId="078BDD3C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Please explain how and provide evidence.</w:t>
      </w:r>
    </w:p>
    <w:p w14:paraId="1BB2F3AE" w14:textId="4D7DDAE9" w:rsidR="00133EA4" w:rsidRDefault="00000000" w:rsidP="00133EA4">
      <w:pPr>
        <w:rPr>
          <w:rFonts w:eastAsia="Times New Roman" w:cs="Arial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lastRenderedPageBreak/>
        <w:pict w14:anchorId="24904398">
          <v:rect id="_x0000_i1029" style="width:0;height:1.5pt" o:hralign="center" o:hrstd="t" o:hr="t" fillcolor="#a0a0a0" stroked="f"/>
        </w:pict>
      </w:r>
    </w:p>
    <w:p w14:paraId="71F2997A" w14:textId="5235DFAB" w:rsidR="009A53B8" w:rsidRPr="0034045D" w:rsidRDefault="00000000" w:rsidP="00133EA4">
      <w:pPr>
        <w:rPr>
          <w:rFonts w:cs="Arial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02F6D429">
          <v:rect id="_x0000_i1030" style="width:0;height:1.5pt" o:hralign="center" o:hrstd="t" o:hr="t" fillcolor="#a0a0a0" stroked="f"/>
        </w:pict>
      </w:r>
    </w:p>
    <w:p w14:paraId="3B3B2C7C" w14:textId="304202AD" w:rsidR="00133EA4" w:rsidRPr="009A53B8" w:rsidRDefault="00133EA4" w:rsidP="009A53B8">
      <w:pPr>
        <w:pStyle w:val="ListParagraph"/>
        <w:numPr>
          <w:ilvl w:val="0"/>
          <w:numId w:val="2"/>
        </w:numPr>
        <w:rPr>
          <w:rFonts w:cs="Arial"/>
          <w:b/>
          <w:bCs/>
          <w:color w:val="00A19A" w:themeColor="accent2"/>
          <w:sz w:val="22"/>
          <w:szCs w:val="22"/>
        </w:rPr>
      </w:pPr>
      <w:r w:rsidRPr="009A53B8">
        <w:rPr>
          <w:rFonts w:cs="Arial"/>
          <w:b/>
          <w:bCs/>
          <w:color w:val="00A19A" w:themeColor="accent2"/>
          <w:sz w:val="22"/>
          <w:szCs w:val="22"/>
        </w:rPr>
        <w:t>Financial Summary</w:t>
      </w:r>
    </w:p>
    <w:p w14:paraId="21A93D20" w14:textId="77777777" w:rsidR="00133EA4" w:rsidRPr="009A53B8" w:rsidRDefault="00133EA4" w:rsidP="00133EA4">
      <w:pPr>
        <w:rPr>
          <w:rFonts w:cs="Arial"/>
          <w:b/>
          <w:bCs/>
          <w:sz w:val="22"/>
          <w:szCs w:val="22"/>
        </w:rPr>
      </w:pPr>
      <w:r w:rsidRPr="009A53B8">
        <w:rPr>
          <w:rFonts w:cs="Arial"/>
          <w:b/>
          <w:bCs/>
          <w:sz w:val="22"/>
          <w:szCs w:val="22"/>
        </w:rPr>
        <w:t>4.1 Please confirm how the Council’s grant was spent.</w:t>
      </w:r>
    </w:p>
    <w:p w14:paraId="749AC35F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(Provide a short breakdown.)</w:t>
      </w:r>
    </w:p>
    <w:p w14:paraId="7046100A" w14:textId="683D910A" w:rsidR="00133EA4" w:rsidRDefault="00000000" w:rsidP="00133EA4">
      <w:pPr>
        <w:rPr>
          <w:rFonts w:eastAsia="Times New Roman" w:cs="Arial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1954E0B7">
          <v:rect id="_x0000_i1031" style="width:0;height:1.5pt" o:hralign="center" o:hrstd="t" o:hr="t" fillcolor="#a0a0a0" stroked="f"/>
        </w:pict>
      </w:r>
    </w:p>
    <w:p w14:paraId="5D039255" w14:textId="5B632114" w:rsidR="009A53B8" w:rsidRPr="0034045D" w:rsidRDefault="00000000" w:rsidP="00133EA4">
      <w:pPr>
        <w:rPr>
          <w:rFonts w:cs="Arial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6D11B53F">
          <v:rect id="_x0000_i1032" style="width:0;height:1.5pt" o:hralign="center" o:hrstd="t" o:hr="t" fillcolor="#a0a0a0" stroked="f"/>
        </w:pict>
      </w:r>
    </w:p>
    <w:p w14:paraId="4AE24BA4" w14:textId="77777777" w:rsidR="00133EA4" w:rsidRPr="009A53B8" w:rsidRDefault="00133EA4" w:rsidP="00133EA4">
      <w:pPr>
        <w:rPr>
          <w:rFonts w:cs="Arial"/>
          <w:b/>
          <w:bCs/>
          <w:sz w:val="22"/>
          <w:szCs w:val="22"/>
        </w:rPr>
      </w:pPr>
      <w:r w:rsidRPr="009A53B8">
        <w:rPr>
          <w:rFonts w:cs="Arial"/>
          <w:b/>
          <w:bCs/>
          <w:sz w:val="22"/>
          <w:szCs w:val="22"/>
        </w:rPr>
        <w:t>4.2 Please confirm the total actual cost of the project:</w:t>
      </w:r>
    </w:p>
    <w:p w14:paraId="667C9DBB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£ ___________________</w:t>
      </w:r>
    </w:p>
    <w:p w14:paraId="25EED951" w14:textId="77777777" w:rsidR="00133EA4" w:rsidRPr="009A53B8" w:rsidRDefault="00133EA4" w:rsidP="00133EA4">
      <w:pPr>
        <w:rPr>
          <w:rFonts w:cs="Arial"/>
          <w:b/>
          <w:bCs/>
          <w:sz w:val="22"/>
          <w:szCs w:val="22"/>
        </w:rPr>
      </w:pPr>
      <w:r w:rsidRPr="009A53B8">
        <w:rPr>
          <w:rFonts w:cs="Arial"/>
          <w:b/>
          <w:bCs/>
          <w:sz w:val="22"/>
          <w:szCs w:val="22"/>
        </w:rPr>
        <w:t>4.3 Were there any underspends or changes to how the grant was used?</w:t>
      </w:r>
    </w:p>
    <w:p w14:paraId="5713C9F2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No</w:t>
      </w:r>
    </w:p>
    <w:p w14:paraId="2D373ABB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Yes (please provide details)</w:t>
      </w:r>
    </w:p>
    <w:p w14:paraId="3AD4EE67" w14:textId="0CDD38AB" w:rsidR="00133EA4" w:rsidRPr="0034045D" w:rsidRDefault="00000000" w:rsidP="00133EA4">
      <w:pPr>
        <w:rPr>
          <w:rFonts w:cs="Arial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7AEDB8F3">
          <v:rect id="_x0000_i1033" style="width:0;height:1.5pt" o:hralign="center" o:hrstd="t" o:hr="t" fillcolor="#a0a0a0" stroked="f"/>
        </w:pict>
      </w:r>
    </w:p>
    <w:p w14:paraId="15CAB06D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Please attach copies of invoices, receipts or a summary financial statement demonstrating how the grant was spent.</w:t>
      </w:r>
    </w:p>
    <w:p w14:paraId="53008B58" w14:textId="7EF9F38C" w:rsidR="00133EA4" w:rsidRPr="00E55CB3" w:rsidRDefault="00133EA4" w:rsidP="00E55CB3">
      <w:pPr>
        <w:pStyle w:val="ListParagraph"/>
        <w:numPr>
          <w:ilvl w:val="0"/>
          <w:numId w:val="2"/>
        </w:numPr>
        <w:rPr>
          <w:rFonts w:cs="Arial"/>
          <w:b/>
          <w:bCs/>
          <w:color w:val="00A19A" w:themeColor="accent2"/>
          <w:sz w:val="22"/>
          <w:szCs w:val="22"/>
        </w:rPr>
      </w:pPr>
      <w:r w:rsidRPr="00E55CB3">
        <w:rPr>
          <w:rFonts w:cs="Arial"/>
          <w:b/>
          <w:bCs/>
          <w:color w:val="00A19A" w:themeColor="accent2"/>
          <w:sz w:val="22"/>
          <w:szCs w:val="22"/>
        </w:rPr>
        <w:t>Publicity &amp; Acknowledgement</w:t>
      </w:r>
    </w:p>
    <w:p w14:paraId="16A76E86" w14:textId="77777777" w:rsidR="00133EA4" w:rsidRPr="00E55CB3" w:rsidRDefault="00133EA4" w:rsidP="00133EA4">
      <w:pPr>
        <w:rPr>
          <w:rFonts w:cs="Arial"/>
          <w:b/>
          <w:bCs/>
          <w:sz w:val="22"/>
          <w:szCs w:val="22"/>
        </w:rPr>
      </w:pPr>
      <w:r w:rsidRPr="00E55CB3">
        <w:rPr>
          <w:rFonts w:cs="Arial"/>
          <w:b/>
          <w:bCs/>
          <w:sz w:val="22"/>
          <w:szCs w:val="22"/>
        </w:rPr>
        <w:t>5.1 Was Edenbridge Town Council acknowledged in any publicity relating to the project?</w:t>
      </w:r>
    </w:p>
    <w:p w14:paraId="3047BDA2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Yes</w:t>
      </w:r>
    </w:p>
    <w:p w14:paraId="4B42B71C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No</w:t>
      </w:r>
    </w:p>
    <w:p w14:paraId="580500F6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If yes, please provide details (e.g. website, social media, printed materials):</w:t>
      </w:r>
    </w:p>
    <w:p w14:paraId="5302C1C5" w14:textId="57E40AAA" w:rsidR="00133EA4" w:rsidRPr="0034045D" w:rsidRDefault="00000000" w:rsidP="00133EA4">
      <w:pPr>
        <w:rPr>
          <w:rFonts w:cs="Arial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74400A9C">
          <v:rect id="_x0000_i1034" style="width:0;height:1.5pt" o:hralign="center" o:hrstd="t" o:hr="t" fillcolor="#a0a0a0" stroked="f"/>
        </w:pict>
      </w:r>
    </w:p>
    <w:p w14:paraId="2BD08BB1" w14:textId="7ECE2449" w:rsidR="00133EA4" w:rsidRPr="00E55CB3" w:rsidRDefault="00133EA4" w:rsidP="00E55CB3">
      <w:pPr>
        <w:pStyle w:val="ListParagraph"/>
        <w:numPr>
          <w:ilvl w:val="0"/>
          <w:numId w:val="2"/>
        </w:numPr>
        <w:rPr>
          <w:rFonts w:cs="Arial"/>
          <w:b/>
          <w:bCs/>
          <w:color w:val="00A19A" w:themeColor="accent2"/>
          <w:sz w:val="22"/>
          <w:szCs w:val="22"/>
        </w:rPr>
      </w:pPr>
      <w:r w:rsidRPr="00E55CB3">
        <w:rPr>
          <w:rFonts w:cs="Arial"/>
          <w:b/>
          <w:bCs/>
          <w:color w:val="00A19A" w:themeColor="accent2"/>
          <w:sz w:val="22"/>
          <w:szCs w:val="22"/>
        </w:rPr>
        <w:t>Future Plans</w:t>
      </w:r>
    </w:p>
    <w:p w14:paraId="62136439" w14:textId="77777777" w:rsidR="00133EA4" w:rsidRPr="00E55CB3" w:rsidRDefault="00133EA4" w:rsidP="00133EA4">
      <w:pPr>
        <w:rPr>
          <w:rFonts w:cs="Arial"/>
          <w:b/>
          <w:bCs/>
          <w:sz w:val="22"/>
          <w:szCs w:val="22"/>
        </w:rPr>
      </w:pPr>
      <w:r w:rsidRPr="00E55CB3">
        <w:rPr>
          <w:rFonts w:cs="Arial"/>
          <w:b/>
          <w:bCs/>
          <w:sz w:val="22"/>
          <w:szCs w:val="22"/>
        </w:rPr>
        <w:t>6.1 Do you plan to continue this project/activity?</w:t>
      </w:r>
    </w:p>
    <w:p w14:paraId="1CF8D313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Yes</w:t>
      </w:r>
    </w:p>
    <w:p w14:paraId="10C636C1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No</w:t>
      </w:r>
    </w:p>
    <w:p w14:paraId="72211E1C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If yes, how will it be funded in future?</w:t>
      </w:r>
    </w:p>
    <w:p w14:paraId="7B8D1D9E" w14:textId="37772879" w:rsidR="00133EA4" w:rsidRPr="0034045D" w:rsidRDefault="00000000" w:rsidP="00133EA4">
      <w:pPr>
        <w:rPr>
          <w:rFonts w:cs="Arial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7B459522">
          <v:rect id="_x0000_i1035" style="width:0;height:1.5pt" o:hralign="center" o:hrstd="t" o:hr="t" fillcolor="#a0a0a0" stroked="f"/>
        </w:pict>
      </w:r>
    </w:p>
    <w:p w14:paraId="5CDADCED" w14:textId="0F2999CB" w:rsidR="00E55CB3" w:rsidRDefault="00000000" w:rsidP="00133EA4">
      <w:pPr>
        <w:rPr>
          <w:rFonts w:cs="Arial"/>
          <w:b/>
          <w:bCs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02519764">
          <v:rect id="_x0000_i1036" style="width:0;height:1.5pt" o:hralign="center" o:hrstd="t" o:hr="t" fillcolor="#a0a0a0" stroked="f"/>
        </w:pict>
      </w:r>
    </w:p>
    <w:p w14:paraId="4B79DAD9" w14:textId="2386B76F" w:rsidR="00E55CB3" w:rsidRDefault="00000000" w:rsidP="00133EA4">
      <w:pPr>
        <w:rPr>
          <w:rFonts w:cs="Arial"/>
          <w:b/>
          <w:bCs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en-GB"/>
          <w14:ligatures w14:val="none"/>
        </w:rPr>
        <w:pict w14:anchorId="73BFE37A">
          <v:rect id="_x0000_i1037" style="width:0;height:1.5pt" o:hralign="center" o:hrstd="t" o:hr="t" fillcolor="#a0a0a0" stroked="f"/>
        </w:pict>
      </w:r>
    </w:p>
    <w:p w14:paraId="16563B19" w14:textId="77777777" w:rsidR="00E55CB3" w:rsidRDefault="00E55CB3" w:rsidP="00133EA4">
      <w:pPr>
        <w:rPr>
          <w:rFonts w:cs="Arial"/>
          <w:b/>
          <w:bCs/>
          <w:sz w:val="22"/>
          <w:szCs w:val="22"/>
        </w:rPr>
      </w:pPr>
    </w:p>
    <w:p w14:paraId="1A171371" w14:textId="77777777" w:rsidR="00E55CB3" w:rsidRDefault="00E55CB3" w:rsidP="00133EA4">
      <w:pPr>
        <w:rPr>
          <w:rFonts w:cs="Arial"/>
          <w:b/>
          <w:bCs/>
          <w:sz w:val="22"/>
          <w:szCs w:val="22"/>
        </w:rPr>
      </w:pPr>
    </w:p>
    <w:p w14:paraId="1A37A725" w14:textId="77777777" w:rsidR="00422471" w:rsidRDefault="00422471" w:rsidP="00133EA4">
      <w:pPr>
        <w:rPr>
          <w:rFonts w:cs="Arial"/>
          <w:b/>
          <w:bCs/>
          <w:sz w:val="22"/>
          <w:szCs w:val="22"/>
        </w:rPr>
      </w:pPr>
    </w:p>
    <w:p w14:paraId="6BDF0415" w14:textId="77777777" w:rsidR="00422471" w:rsidRDefault="00422471" w:rsidP="00133EA4">
      <w:pPr>
        <w:rPr>
          <w:rFonts w:cs="Arial"/>
          <w:b/>
          <w:bCs/>
          <w:sz w:val="22"/>
          <w:szCs w:val="22"/>
        </w:rPr>
      </w:pPr>
    </w:p>
    <w:p w14:paraId="6FB62391" w14:textId="0525E6E2" w:rsidR="00133EA4" w:rsidRPr="00E55CB3" w:rsidRDefault="00133EA4" w:rsidP="00133EA4">
      <w:pPr>
        <w:rPr>
          <w:rFonts w:cs="Arial"/>
          <w:b/>
          <w:bCs/>
          <w:sz w:val="22"/>
          <w:szCs w:val="22"/>
        </w:rPr>
      </w:pPr>
      <w:r w:rsidRPr="00E55CB3">
        <w:rPr>
          <w:rFonts w:cs="Arial"/>
          <w:b/>
          <w:bCs/>
          <w:sz w:val="22"/>
          <w:szCs w:val="22"/>
        </w:rPr>
        <w:lastRenderedPageBreak/>
        <w:t>Declaration</w:t>
      </w:r>
    </w:p>
    <w:p w14:paraId="6740ED81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I confirm that:</w:t>
      </w:r>
    </w:p>
    <w:p w14:paraId="124BE2CC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The grant awarded by Edenbridge Town Council has been used solely for the approved purpose (unless written permission was obtained).</w:t>
      </w:r>
    </w:p>
    <w:p w14:paraId="676DF053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The information provided in this form is accurate to the best of my knowledge.</w:t>
      </w:r>
    </w:p>
    <w:p w14:paraId="293777B5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Supporting financial evidence is attached.</w:t>
      </w:r>
    </w:p>
    <w:p w14:paraId="4FF81FE9" w14:textId="77777777" w:rsidR="00133EA4" w:rsidRPr="0034045D" w:rsidRDefault="00133EA4" w:rsidP="00133EA4">
      <w:pPr>
        <w:rPr>
          <w:rFonts w:cs="Arial"/>
          <w:sz w:val="22"/>
          <w:szCs w:val="22"/>
        </w:rPr>
      </w:pPr>
    </w:p>
    <w:p w14:paraId="7CED2095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Signed: ___________________________</w:t>
      </w:r>
    </w:p>
    <w:p w14:paraId="3007E665" w14:textId="77777777" w:rsidR="00133EA4" w:rsidRPr="0034045D" w:rsidRDefault="00133EA4" w:rsidP="00133EA4">
      <w:pPr>
        <w:rPr>
          <w:rFonts w:cs="Arial"/>
          <w:sz w:val="22"/>
          <w:szCs w:val="22"/>
        </w:rPr>
      </w:pPr>
    </w:p>
    <w:p w14:paraId="3A1E8AAE" w14:textId="77777777" w:rsidR="00133EA4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Name (print): ___________________________</w:t>
      </w:r>
    </w:p>
    <w:p w14:paraId="40BB14D2" w14:textId="77777777" w:rsidR="00133EA4" w:rsidRPr="0034045D" w:rsidRDefault="00133EA4" w:rsidP="00133EA4">
      <w:pPr>
        <w:rPr>
          <w:rFonts w:cs="Arial"/>
          <w:sz w:val="22"/>
          <w:szCs w:val="22"/>
        </w:rPr>
      </w:pPr>
    </w:p>
    <w:p w14:paraId="254D4B4C" w14:textId="641A8D6F" w:rsidR="00D44BC9" w:rsidRPr="0034045D" w:rsidRDefault="00133EA4" w:rsidP="00133EA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Position: ___________________________</w:t>
      </w:r>
    </w:p>
    <w:p w14:paraId="1A97A4C4" w14:textId="77777777" w:rsidR="00E75CF4" w:rsidRPr="0034045D" w:rsidRDefault="00E75CF4" w:rsidP="00E75CF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Date: ___________________________</w:t>
      </w:r>
    </w:p>
    <w:p w14:paraId="4698C34D" w14:textId="77777777" w:rsidR="00E75CF4" w:rsidRDefault="00E75CF4" w:rsidP="00E75CF4">
      <w:pPr>
        <w:rPr>
          <w:rFonts w:cs="Arial"/>
          <w:sz w:val="22"/>
          <w:szCs w:val="22"/>
        </w:rPr>
      </w:pPr>
    </w:p>
    <w:p w14:paraId="4A807AF5" w14:textId="77777777" w:rsidR="00F25933" w:rsidRPr="0034045D" w:rsidRDefault="00F25933" w:rsidP="00E75CF4">
      <w:pPr>
        <w:rPr>
          <w:rFonts w:cs="Arial"/>
          <w:sz w:val="22"/>
          <w:szCs w:val="22"/>
        </w:rPr>
      </w:pPr>
    </w:p>
    <w:p w14:paraId="6D89417A" w14:textId="77777777" w:rsidR="00E75CF4" w:rsidRPr="005074A3" w:rsidRDefault="00E75CF4" w:rsidP="00E75CF4">
      <w:pPr>
        <w:rPr>
          <w:rFonts w:cs="Arial"/>
          <w:b/>
          <w:bCs/>
          <w:sz w:val="22"/>
          <w:szCs w:val="22"/>
        </w:rPr>
      </w:pPr>
      <w:r w:rsidRPr="005074A3">
        <w:rPr>
          <w:rFonts w:cs="Arial"/>
          <w:b/>
          <w:bCs/>
          <w:sz w:val="22"/>
          <w:szCs w:val="22"/>
        </w:rPr>
        <w:t>Data Protection</w:t>
      </w:r>
    </w:p>
    <w:p w14:paraId="6EAA1A87" w14:textId="77777777" w:rsidR="00E75CF4" w:rsidRPr="0034045D" w:rsidRDefault="00E75CF4" w:rsidP="00E75CF4">
      <w:pPr>
        <w:rPr>
          <w:rFonts w:cs="Arial"/>
          <w:sz w:val="22"/>
          <w:szCs w:val="22"/>
        </w:rPr>
      </w:pPr>
      <w:r w:rsidRPr="0034045D">
        <w:rPr>
          <w:rFonts w:cs="Arial"/>
          <w:sz w:val="22"/>
          <w:szCs w:val="22"/>
        </w:rPr>
        <w:t>Edenbridge Town Council will process personal data in accordance with the UK General Data Protection Regulation (UK GDPR) and the Council’s published Privacy Notice, available on the Council’s website.</w:t>
      </w:r>
    </w:p>
    <w:p w14:paraId="744CBD97" w14:textId="42384C64" w:rsidR="00E75CF4" w:rsidRDefault="00E75CF4" w:rsidP="00E75CF4">
      <w:pPr>
        <w:rPr>
          <w:rFonts w:cs="Arial"/>
          <w:sz w:val="22"/>
          <w:szCs w:val="22"/>
        </w:rPr>
      </w:pPr>
      <w:r w:rsidRPr="0034045D">
        <w:rPr>
          <w:rFonts w:ascii="Segoe UI Symbol" w:hAnsi="Segoe UI Symbol" w:cs="Segoe UI Symbol"/>
          <w:sz w:val="22"/>
          <w:szCs w:val="22"/>
        </w:rPr>
        <w:t>☐</w:t>
      </w:r>
      <w:r w:rsidRPr="0034045D">
        <w:rPr>
          <w:rFonts w:cs="Arial"/>
          <w:sz w:val="22"/>
          <w:szCs w:val="22"/>
        </w:rPr>
        <w:t xml:space="preserve"> I confirm that I have read the Privacy Notice and consent to the processing of this information.</w:t>
      </w:r>
    </w:p>
    <w:p w14:paraId="27F584F4" w14:textId="77777777" w:rsidR="00422471" w:rsidRDefault="00422471" w:rsidP="00E75CF4">
      <w:pPr>
        <w:rPr>
          <w:rFonts w:cs="Arial"/>
          <w:sz w:val="22"/>
          <w:szCs w:val="22"/>
        </w:rPr>
      </w:pPr>
    </w:p>
    <w:p w14:paraId="6F9D0B23" w14:textId="39D32380" w:rsidR="00422471" w:rsidRPr="0034045D" w:rsidRDefault="00422471" w:rsidP="00E75CF4">
      <w:pPr>
        <w:rPr>
          <w:rFonts w:cs="Arial"/>
          <w:sz w:val="22"/>
          <w:szCs w:val="22"/>
        </w:rPr>
      </w:pPr>
      <w:r w:rsidRPr="00422471">
        <w:rPr>
          <w:rFonts w:cs="Arial"/>
          <w:b/>
          <w:bCs/>
          <w:sz w:val="22"/>
          <w:szCs w:val="22"/>
        </w:rPr>
        <w:t>Please return the completed form via email to</w:t>
      </w:r>
      <w:r>
        <w:rPr>
          <w:rFonts w:cs="Arial"/>
          <w:sz w:val="22"/>
          <w:szCs w:val="22"/>
        </w:rPr>
        <w:t xml:space="preserve"> </w:t>
      </w:r>
      <w:hyperlink r:id="rId10" w:history="1">
        <w:r w:rsidRPr="00724B5A">
          <w:rPr>
            <w:rStyle w:val="Hyperlink"/>
            <w:rFonts w:cs="Arial"/>
            <w:sz w:val="22"/>
            <w:szCs w:val="22"/>
          </w:rPr>
          <w:t>accounts@edenbridgetowncouncil.gov.uk</w:t>
        </w:r>
      </w:hyperlink>
      <w:r>
        <w:rPr>
          <w:rFonts w:cs="Arial"/>
          <w:sz w:val="22"/>
          <w:szCs w:val="22"/>
        </w:rPr>
        <w:t xml:space="preserve"> </w:t>
      </w:r>
    </w:p>
    <w:sectPr w:rsidR="00422471" w:rsidRPr="0034045D" w:rsidSect="004728B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FF25" w14:textId="77777777" w:rsidR="005027A7" w:rsidRDefault="005027A7" w:rsidP="00133EA4">
      <w:pPr>
        <w:spacing w:after="0" w:line="240" w:lineRule="auto"/>
      </w:pPr>
      <w:r>
        <w:separator/>
      </w:r>
    </w:p>
  </w:endnote>
  <w:endnote w:type="continuationSeparator" w:id="0">
    <w:p w14:paraId="21BEE64A" w14:textId="77777777" w:rsidR="005027A7" w:rsidRDefault="005027A7" w:rsidP="0013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4722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66197478"/>
          <w:docPartObj>
            <w:docPartGallery w:val="Page Numbers (Top of Page)"/>
            <w:docPartUnique/>
          </w:docPartObj>
        </w:sdtPr>
        <w:sdtContent>
          <w:p w14:paraId="5573102A" w14:textId="3DB2730C" w:rsidR="004728B1" w:rsidRPr="004728B1" w:rsidRDefault="004728B1">
            <w:pPr>
              <w:pStyle w:val="Footer"/>
              <w:jc w:val="right"/>
              <w:rPr>
                <w:sz w:val="16"/>
                <w:szCs w:val="16"/>
              </w:rPr>
            </w:pPr>
            <w:r w:rsidRPr="004728B1">
              <w:rPr>
                <w:sz w:val="16"/>
                <w:szCs w:val="16"/>
              </w:rPr>
              <w:t xml:space="preserve">Page </w:t>
            </w:r>
            <w:r w:rsidRPr="004728B1">
              <w:rPr>
                <w:b/>
                <w:bCs/>
                <w:sz w:val="16"/>
                <w:szCs w:val="16"/>
              </w:rPr>
              <w:fldChar w:fldCharType="begin"/>
            </w:r>
            <w:r w:rsidRPr="004728B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728B1">
              <w:rPr>
                <w:b/>
                <w:bCs/>
                <w:sz w:val="16"/>
                <w:szCs w:val="16"/>
              </w:rPr>
              <w:fldChar w:fldCharType="separate"/>
            </w:r>
            <w:r w:rsidRPr="004728B1">
              <w:rPr>
                <w:b/>
                <w:bCs/>
                <w:noProof/>
                <w:sz w:val="16"/>
                <w:szCs w:val="16"/>
              </w:rPr>
              <w:t>2</w:t>
            </w:r>
            <w:r w:rsidRPr="004728B1">
              <w:rPr>
                <w:b/>
                <w:bCs/>
                <w:sz w:val="16"/>
                <w:szCs w:val="16"/>
              </w:rPr>
              <w:fldChar w:fldCharType="end"/>
            </w:r>
            <w:r w:rsidRPr="004728B1">
              <w:rPr>
                <w:sz w:val="16"/>
                <w:szCs w:val="16"/>
              </w:rPr>
              <w:t xml:space="preserve"> of </w:t>
            </w:r>
            <w:r w:rsidRPr="004728B1">
              <w:rPr>
                <w:b/>
                <w:bCs/>
                <w:sz w:val="16"/>
                <w:szCs w:val="16"/>
              </w:rPr>
              <w:fldChar w:fldCharType="begin"/>
            </w:r>
            <w:r w:rsidRPr="004728B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728B1">
              <w:rPr>
                <w:b/>
                <w:bCs/>
                <w:sz w:val="16"/>
                <w:szCs w:val="16"/>
              </w:rPr>
              <w:fldChar w:fldCharType="separate"/>
            </w:r>
            <w:r w:rsidRPr="004728B1">
              <w:rPr>
                <w:b/>
                <w:bCs/>
                <w:noProof/>
                <w:sz w:val="16"/>
                <w:szCs w:val="16"/>
              </w:rPr>
              <w:t>2</w:t>
            </w:r>
            <w:r w:rsidRPr="004728B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DA4148" w14:textId="77777777" w:rsidR="004728B1" w:rsidRDefault="0047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23874973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28753B" w14:textId="3BAE3319" w:rsidR="0034045D" w:rsidRPr="0034045D" w:rsidRDefault="0034045D">
            <w:pPr>
              <w:pStyle w:val="Footer"/>
              <w:jc w:val="right"/>
              <w:rPr>
                <w:sz w:val="16"/>
                <w:szCs w:val="16"/>
              </w:rPr>
            </w:pPr>
            <w:r w:rsidRPr="0034045D">
              <w:rPr>
                <w:sz w:val="16"/>
                <w:szCs w:val="16"/>
              </w:rPr>
              <w:t xml:space="preserve">Page </w:t>
            </w:r>
            <w:r w:rsidRPr="0034045D">
              <w:rPr>
                <w:b/>
                <w:bCs/>
                <w:sz w:val="16"/>
                <w:szCs w:val="16"/>
              </w:rPr>
              <w:fldChar w:fldCharType="begin"/>
            </w:r>
            <w:r w:rsidRPr="0034045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4045D">
              <w:rPr>
                <w:b/>
                <w:bCs/>
                <w:sz w:val="16"/>
                <w:szCs w:val="16"/>
              </w:rPr>
              <w:fldChar w:fldCharType="separate"/>
            </w:r>
            <w:r w:rsidRPr="0034045D">
              <w:rPr>
                <w:b/>
                <w:bCs/>
                <w:noProof/>
                <w:sz w:val="16"/>
                <w:szCs w:val="16"/>
              </w:rPr>
              <w:t>2</w:t>
            </w:r>
            <w:r w:rsidRPr="0034045D">
              <w:rPr>
                <w:b/>
                <w:bCs/>
                <w:sz w:val="16"/>
                <w:szCs w:val="16"/>
              </w:rPr>
              <w:fldChar w:fldCharType="end"/>
            </w:r>
            <w:r w:rsidRPr="0034045D">
              <w:rPr>
                <w:sz w:val="16"/>
                <w:szCs w:val="16"/>
              </w:rPr>
              <w:t xml:space="preserve"> of </w:t>
            </w:r>
            <w:r w:rsidRPr="0034045D">
              <w:rPr>
                <w:b/>
                <w:bCs/>
                <w:sz w:val="16"/>
                <w:szCs w:val="16"/>
              </w:rPr>
              <w:fldChar w:fldCharType="begin"/>
            </w:r>
            <w:r w:rsidRPr="0034045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4045D">
              <w:rPr>
                <w:b/>
                <w:bCs/>
                <w:sz w:val="16"/>
                <w:szCs w:val="16"/>
              </w:rPr>
              <w:fldChar w:fldCharType="separate"/>
            </w:r>
            <w:r w:rsidRPr="0034045D">
              <w:rPr>
                <w:b/>
                <w:bCs/>
                <w:noProof/>
                <w:sz w:val="16"/>
                <w:szCs w:val="16"/>
              </w:rPr>
              <w:t>2</w:t>
            </w:r>
            <w:r w:rsidRPr="0034045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4264F9" w14:textId="77777777" w:rsidR="0034045D" w:rsidRDefault="00340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EB24" w14:textId="77777777" w:rsidR="005027A7" w:rsidRDefault="005027A7" w:rsidP="00133EA4">
      <w:pPr>
        <w:spacing w:after="0" w:line="240" w:lineRule="auto"/>
      </w:pPr>
      <w:r>
        <w:separator/>
      </w:r>
    </w:p>
  </w:footnote>
  <w:footnote w:type="continuationSeparator" w:id="0">
    <w:p w14:paraId="2084C56E" w14:textId="77777777" w:rsidR="005027A7" w:rsidRDefault="005027A7" w:rsidP="0013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CA37" w14:textId="43E68CCA" w:rsidR="00133EA4" w:rsidRDefault="00133EA4">
    <w:pPr>
      <w:pStyle w:val="Header"/>
    </w:pPr>
  </w:p>
  <w:p w14:paraId="51857E81" w14:textId="77777777" w:rsidR="00133EA4" w:rsidRDefault="00133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267B" w14:textId="390A9974" w:rsidR="00133EA4" w:rsidRDefault="00133EA4">
    <w:pPr>
      <w:pStyle w:val="Header"/>
    </w:pPr>
    <w:r>
      <w:rPr>
        <w:rFonts w:cs="Arial"/>
        <w:noProof/>
        <w:color w:val="00A19A" w:themeColor="accent2"/>
        <w:sz w:val="22"/>
        <w:szCs w:val="22"/>
      </w:rPr>
      <w:drawing>
        <wp:inline distT="0" distB="0" distL="0" distR="0" wp14:anchorId="66ADC4D7" wp14:editId="336553CF">
          <wp:extent cx="1847850" cy="986112"/>
          <wp:effectExtent l="0" t="0" r="0" b="0"/>
          <wp:docPr id="312022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178" cy="987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7EE5"/>
    <w:multiLevelType w:val="multilevel"/>
    <w:tmpl w:val="D35AA7E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EC527D"/>
    <w:multiLevelType w:val="hybridMultilevel"/>
    <w:tmpl w:val="DB6EAD3A"/>
    <w:lvl w:ilvl="0" w:tplc="ECBCB17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63274">
    <w:abstractNumId w:val="1"/>
  </w:num>
  <w:num w:numId="2" w16cid:durableId="72537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A4"/>
    <w:rsid w:val="000178DB"/>
    <w:rsid w:val="001062EF"/>
    <w:rsid w:val="00133EA4"/>
    <w:rsid w:val="001464EA"/>
    <w:rsid w:val="001513D0"/>
    <w:rsid w:val="001562D5"/>
    <w:rsid w:val="001749A0"/>
    <w:rsid w:val="002D079E"/>
    <w:rsid w:val="0034045D"/>
    <w:rsid w:val="00392838"/>
    <w:rsid w:val="003B0DE6"/>
    <w:rsid w:val="00422471"/>
    <w:rsid w:val="004728B1"/>
    <w:rsid w:val="0048433A"/>
    <w:rsid w:val="004D3F45"/>
    <w:rsid w:val="005027A7"/>
    <w:rsid w:val="005074A3"/>
    <w:rsid w:val="0053436E"/>
    <w:rsid w:val="00726ACB"/>
    <w:rsid w:val="009A53B8"/>
    <w:rsid w:val="00B43714"/>
    <w:rsid w:val="00D37BA0"/>
    <w:rsid w:val="00D43F6B"/>
    <w:rsid w:val="00D44BC9"/>
    <w:rsid w:val="00D64FDF"/>
    <w:rsid w:val="00E34C87"/>
    <w:rsid w:val="00E55CB3"/>
    <w:rsid w:val="00E62784"/>
    <w:rsid w:val="00E75CF4"/>
    <w:rsid w:val="00EF287B"/>
    <w:rsid w:val="00F25933"/>
    <w:rsid w:val="00F5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B8DEB"/>
  <w15:chartTrackingRefBased/>
  <w15:docId w15:val="{7FC95DE6-8918-4199-9B28-6A09410D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515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15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E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515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E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515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E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515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E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E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E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E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EA4"/>
    <w:rPr>
      <w:rFonts w:asciiTheme="majorHAnsi" w:eastAsiaTheme="majorEastAsia" w:hAnsiTheme="majorHAnsi" w:cstheme="majorBidi"/>
      <w:color w:val="1515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EA4"/>
    <w:rPr>
      <w:rFonts w:asciiTheme="majorHAnsi" w:eastAsiaTheme="majorEastAsia" w:hAnsiTheme="majorHAnsi" w:cstheme="majorBidi"/>
      <w:color w:val="1515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EA4"/>
    <w:rPr>
      <w:rFonts w:asciiTheme="minorHAnsi" w:eastAsiaTheme="majorEastAsia" w:hAnsiTheme="minorHAnsi" w:cstheme="majorBidi"/>
      <w:color w:val="1515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EA4"/>
    <w:rPr>
      <w:rFonts w:asciiTheme="minorHAnsi" w:eastAsiaTheme="majorEastAsia" w:hAnsiTheme="minorHAnsi" w:cstheme="majorBidi"/>
      <w:i/>
      <w:iCs/>
      <w:color w:val="1515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EA4"/>
    <w:rPr>
      <w:rFonts w:asciiTheme="minorHAnsi" w:eastAsiaTheme="majorEastAsia" w:hAnsiTheme="minorHAnsi" w:cstheme="majorBidi"/>
      <w:color w:val="1515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E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E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E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E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E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E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EA4"/>
    <w:rPr>
      <w:i/>
      <w:iCs/>
      <w:color w:val="1515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A4"/>
    <w:pPr>
      <w:pBdr>
        <w:top w:val="single" w:sz="4" w:space="10" w:color="151514" w:themeColor="accent1" w:themeShade="BF"/>
        <w:bottom w:val="single" w:sz="4" w:space="10" w:color="151514" w:themeColor="accent1" w:themeShade="BF"/>
      </w:pBdr>
      <w:spacing w:before="360" w:after="360"/>
      <w:ind w:left="864" w:right="864"/>
      <w:jc w:val="center"/>
    </w:pPr>
    <w:rPr>
      <w:i/>
      <w:iCs/>
      <w:color w:val="1515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A4"/>
    <w:rPr>
      <w:i/>
      <w:iCs/>
      <w:color w:val="1515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EA4"/>
    <w:rPr>
      <w:b/>
      <w:bCs/>
      <w:smallCaps/>
      <w:color w:val="15151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A4"/>
  </w:style>
  <w:style w:type="paragraph" w:styleId="Footer">
    <w:name w:val="footer"/>
    <w:basedOn w:val="Normal"/>
    <w:link w:val="FooterChar"/>
    <w:uiPriority w:val="99"/>
    <w:unhideWhenUsed/>
    <w:rsid w:val="00133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A4"/>
  </w:style>
  <w:style w:type="character" w:styleId="Hyperlink">
    <w:name w:val="Hyperlink"/>
    <w:basedOn w:val="DefaultParagraphFont"/>
    <w:uiPriority w:val="99"/>
    <w:unhideWhenUsed/>
    <w:rsid w:val="004224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ccounts@edenbridgetown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TC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1D1B"/>
      </a:accent1>
      <a:accent2>
        <a:srgbClr val="00A19A"/>
      </a:accent2>
      <a:accent3>
        <a:srgbClr val="CCCAA6"/>
      </a:accent3>
      <a:accent4>
        <a:srgbClr val="A6C5E9"/>
      </a:accent4>
      <a:accent5>
        <a:srgbClr val="EA5599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1AF3B1A1DAD4AB3D450E4460D0845" ma:contentTypeVersion="15" ma:contentTypeDescription="Create a new document." ma:contentTypeScope="" ma:versionID="09addc300c8bdd56e5a6aa31323b6272">
  <xsd:schema xmlns:xsd="http://www.w3.org/2001/XMLSchema" xmlns:xs="http://www.w3.org/2001/XMLSchema" xmlns:p="http://schemas.microsoft.com/office/2006/metadata/properties" xmlns:ns2="6b5e4c18-532a-4a98-a770-d1ff6f49a6f9" xmlns:ns3="6ecec1bb-c9f5-44ed-b05c-d2159727bb43" targetNamespace="http://schemas.microsoft.com/office/2006/metadata/properties" ma:root="true" ma:fieldsID="cab4533041ec878399e4bc523a5893ab" ns2:_="" ns3:_="">
    <xsd:import namespace="6b5e4c18-532a-4a98-a770-d1ff6f49a6f9"/>
    <xsd:import namespace="6ecec1bb-c9f5-44ed-b05c-d2159727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e4c18-532a-4a98-a770-d1ff6f49a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d28b6b7-9741-4453-984c-231d6c850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ec1bb-c9f5-44ed-b05c-d2159727bb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b1ea41-fa51-4722-9ae9-4a53af6052e2}" ma:internalName="TaxCatchAll" ma:showField="CatchAllData" ma:web="6ecec1bb-c9f5-44ed-b05c-d2159727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e4c18-532a-4a98-a770-d1ff6f49a6f9">
      <Terms xmlns="http://schemas.microsoft.com/office/infopath/2007/PartnerControls"/>
    </lcf76f155ced4ddcb4097134ff3c332f>
    <TaxCatchAll xmlns="6ecec1bb-c9f5-44ed-b05c-d2159727bb43" xsi:nil="true"/>
  </documentManagement>
</p:properties>
</file>

<file path=customXml/itemProps1.xml><?xml version="1.0" encoding="utf-8"?>
<ds:datastoreItem xmlns:ds="http://schemas.openxmlformats.org/officeDocument/2006/customXml" ds:itemID="{D90CEA22-998F-4986-BF96-3F5416C27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4AB24-75B3-43DF-9A79-407BE8B35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e4c18-532a-4a98-a770-d1ff6f49a6f9"/>
    <ds:schemaRef ds:uri="6ecec1bb-c9f5-44ed-b05c-d2159727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4FA37-A1CE-4253-A3E3-EAC74D5B796D}">
  <ds:schemaRefs>
    <ds:schemaRef ds:uri="http://schemas.microsoft.com/office/2006/metadata/properties"/>
    <ds:schemaRef ds:uri="http://schemas.microsoft.com/office/infopath/2007/PartnerControls"/>
    <ds:schemaRef ds:uri="6b5e4c18-532a-4a98-a770-d1ff6f49a6f9"/>
    <ds:schemaRef ds:uri="6ecec1bb-c9f5-44ed-b05c-d2159727bb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2271</Characters>
  <Application>Microsoft Office Word</Application>
  <DocSecurity>0</DocSecurity>
  <Lines>94</Lines>
  <Paragraphs>66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Leet</dc:creator>
  <cp:keywords/>
  <dc:description/>
  <cp:lastModifiedBy>Davina Miller</cp:lastModifiedBy>
  <cp:revision>4</cp:revision>
  <dcterms:created xsi:type="dcterms:W3CDTF">2026-03-11T13:22:00Z</dcterms:created>
  <dcterms:modified xsi:type="dcterms:W3CDTF">2026-03-19T11:36:00Z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0x01010055D1AF3B1A1DAD4AB3D450E4460D0845</vt:lpwstr>
  </property>
  <property fmtid="{D5CDD505-2E9C-101B-9397-08002B2CF9AE}" pid="3" name="MediaServiceImageTags">
    <vt:lpwstr/>
  </property>
</Properties>
</file>